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04E" w:rsidRDefault="00B6504E" w:rsidP="00B6504E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bookmarkStart w:id="0" w:name="_GoBack"/>
      <w:bookmarkEnd w:id="0"/>
    </w:p>
    <w:p w:rsidR="00B6504E" w:rsidRDefault="008F25E7" w:rsidP="00B6504E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ГБОУ «А</w:t>
      </w:r>
      <w:r w:rsidR="00924C44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грызская школа-интернат</w:t>
      </w:r>
      <w:r w:rsidR="00B6504E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»</w:t>
      </w:r>
    </w:p>
    <w:p w:rsidR="00B6504E" w:rsidRDefault="00B6504E" w:rsidP="00B6504E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B6504E" w:rsidRDefault="00B6504E" w:rsidP="00B6504E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B6504E" w:rsidRDefault="00B6504E" w:rsidP="00B6504E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B6504E" w:rsidRDefault="00B6504E" w:rsidP="00B6504E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B6504E" w:rsidRPr="00256177" w:rsidRDefault="00B6504E" w:rsidP="00B6504E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52"/>
          <w:szCs w:val="52"/>
          <w:lang w:eastAsia="ru-RU"/>
        </w:rPr>
      </w:pPr>
      <w:r w:rsidRPr="00256177">
        <w:rPr>
          <w:rFonts w:ascii="Times New Roman" w:eastAsia="Times New Roman" w:hAnsi="Times New Roman" w:cs="Times New Roman"/>
          <w:b/>
          <w:noProof/>
          <w:sz w:val="52"/>
          <w:szCs w:val="52"/>
          <w:lang w:eastAsia="ru-RU"/>
        </w:rPr>
        <w:t>Портфолио</w:t>
      </w:r>
    </w:p>
    <w:p w:rsidR="00B6504E" w:rsidRPr="00256177" w:rsidRDefault="00721A27" w:rsidP="00B6504E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52"/>
          <w:szCs w:val="52"/>
          <w:lang w:eastAsia="ru-RU"/>
        </w:rPr>
        <w:t xml:space="preserve">Воспитателя младей </w:t>
      </w:r>
      <w:r w:rsidR="00B6504E" w:rsidRPr="00256177">
        <w:rPr>
          <w:rFonts w:ascii="Times New Roman" w:eastAsia="Times New Roman" w:hAnsi="Times New Roman" w:cs="Times New Roman"/>
          <w:b/>
          <w:noProof/>
          <w:sz w:val="52"/>
          <w:szCs w:val="52"/>
          <w:lang w:eastAsia="ru-RU"/>
        </w:rPr>
        <w:t xml:space="preserve">группы, </w:t>
      </w:r>
    </w:p>
    <w:p w:rsidR="00B6504E" w:rsidRPr="00256177" w:rsidRDefault="00B6504E" w:rsidP="00B6504E">
      <w:pPr>
        <w:spacing w:after="0"/>
        <w:rPr>
          <w:rFonts w:ascii="Times New Roman" w:eastAsia="Times New Roman" w:hAnsi="Times New Roman" w:cs="Times New Roman"/>
          <w:b/>
          <w:noProof/>
          <w:sz w:val="52"/>
          <w:szCs w:val="52"/>
          <w:lang w:eastAsia="ru-RU"/>
        </w:rPr>
      </w:pPr>
    </w:p>
    <w:p w:rsidR="00B6504E" w:rsidRPr="00256177" w:rsidRDefault="00721A27" w:rsidP="00B6504E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52"/>
          <w:szCs w:val="52"/>
          <w:lang w:eastAsia="ru-RU"/>
        </w:rPr>
        <w:t>Шаракиной</w:t>
      </w:r>
      <w:r w:rsidR="0086379A">
        <w:rPr>
          <w:rFonts w:ascii="Times New Roman" w:eastAsia="Times New Roman" w:hAnsi="Times New Roman" w:cs="Times New Roman"/>
          <w:b/>
          <w:noProof/>
          <w:sz w:val="52"/>
          <w:szCs w:val="52"/>
          <w:lang w:eastAsia="ru-RU"/>
        </w:rPr>
        <w:t xml:space="preserve"> Аиды Рафаэлевны. </w:t>
      </w:r>
    </w:p>
    <w:p w:rsidR="00B6504E" w:rsidRDefault="00B6504E" w:rsidP="00B6504E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B6504E" w:rsidRDefault="00B6504E" w:rsidP="00B6504E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B6504E" w:rsidRDefault="00B6504E" w:rsidP="00B6504E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B6504E" w:rsidRDefault="00B6504E" w:rsidP="00B6504E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B6504E" w:rsidRDefault="00B6504E" w:rsidP="00B6504E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B6504E" w:rsidRDefault="00B6504E" w:rsidP="00B6504E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B6504E" w:rsidRDefault="00B6504E" w:rsidP="00B6504E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B6504E" w:rsidRDefault="00B6504E" w:rsidP="00B6504E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264D1A" w:rsidRDefault="00264D1A" w:rsidP="00481F69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BD01D1" w:rsidRDefault="00B6504E" w:rsidP="00481F69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lastRenderedPageBreak/>
        <w:t>Учебный год</w:t>
      </w:r>
    </w:p>
    <w:p w:rsidR="00B6504E" w:rsidRPr="0032122D" w:rsidRDefault="00B6504E" w:rsidP="00481F69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3212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Содержание</w:t>
      </w:r>
      <w:r w:rsidR="00BD01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B6504E" w:rsidRPr="00CF7AFD" w:rsidRDefault="00B6504E" w:rsidP="0032122D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CF7A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Раздел </w:t>
      </w:r>
      <w:r w:rsidRPr="00CF7AFD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</w:t>
      </w:r>
      <w:r w:rsidRPr="00CF7A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 О</w:t>
      </w:r>
      <w:r w:rsidRPr="00CF7AF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бщие сведения об воспитателя.</w:t>
      </w:r>
    </w:p>
    <w:p w:rsidR="00D43882" w:rsidRPr="00CF7AFD" w:rsidRDefault="00D43882" w:rsidP="0032122D">
      <w:pPr>
        <w:spacing w:after="0" w:line="240" w:lineRule="auto"/>
        <w:ind w:left="-54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B6504E" w:rsidRPr="00CF7AFD" w:rsidRDefault="00B6504E" w:rsidP="0032122D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CF7A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Раздел </w:t>
      </w:r>
      <w:r w:rsidRPr="00CF7AFD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II</w:t>
      </w:r>
      <w:r w:rsidRPr="00CF7A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 w:rsidRPr="00CF7AF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Дневник воспитателя.</w:t>
      </w:r>
    </w:p>
    <w:p w:rsidR="00D43882" w:rsidRPr="00CF7AFD" w:rsidRDefault="00D43882" w:rsidP="0032122D">
      <w:pPr>
        <w:spacing w:after="0" w:line="240" w:lineRule="auto"/>
        <w:ind w:left="-54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B6504E" w:rsidRPr="00CF7AFD" w:rsidRDefault="00B6504E" w:rsidP="0032122D">
      <w:pPr>
        <w:spacing w:after="0" w:line="240" w:lineRule="auto"/>
        <w:ind w:left="-54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>-список группы.</w:t>
      </w:r>
    </w:p>
    <w:p w:rsidR="00B6504E" w:rsidRPr="00CF7AFD" w:rsidRDefault="00B6504E" w:rsidP="0032122D">
      <w:pPr>
        <w:spacing w:after="0" w:line="240" w:lineRule="auto"/>
        <w:ind w:left="-54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-характеристика группы, </w:t>
      </w:r>
    </w:p>
    <w:p w:rsidR="00B6504E" w:rsidRPr="00CF7AFD" w:rsidRDefault="00B6504E" w:rsidP="0032122D">
      <w:pPr>
        <w:spacing w:after="0" w:line="240" w:lineRule="auto"/>
        <w:ind w:left="-54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>-режим дня школы-интерната</w:t>
      </w:r>
    </w:p>
    <w:p w:rsidR="00B6504E" w:rsidRPr="00CF7AFD" w:rsidRDefault="00B6504E" w:rsidP="0032122D">
      <w:pPr>
        <w:spacing w:after="0" w:line="240" w:lineRule="auto"/>
        <w:ind w:left="-54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>-социальный паспорт</w:t>
      </w:r>
    </w:p>
    <w:p w:rsidR="00B6504E" w:rsidRPr="00CF7AFD" w:rsidRDefault="00B6504E" w:rsidP="0032122D">
      <w:pPr>
        <w:spacing w:after="0" w:line="240" w:lineRule="auto"/>
        <w:ind w:left="-54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-листок здоровья воспитанников </w:t>
      </w:r>
    </w:p>
    <w:p w:rsidR="00B6504E" w:rsidRPr="00CF7AFD" w:rsidRDefault="00B6504E" w:rsidP="0032122D">
      <w:pPr>
        <w:spacing w:after="0" w:line="240" w:lineRule="auto"/>
        <w:ind w:left="-54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>- анализ воспитательной работы за прошедший учебный год</w:t>
      </w:r>
    </w:p>
    <w:p w:rsidR="00D43882" w:rsidRPr="00CF7AFD" w:rsidRDefault="00D43882" w:rsidP="0032122D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6504E" w:rsidRPr="00CF7AFD" w:rsidRDefault="00B6504E" w:rsidP="0032122D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CF7A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Раздел </w:t>
      </w:r>
      <w:r w:rsidRPr="00CF7AFD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III</w:t>
      </w:r>
      <w:r w:rsidRPr="00CF7A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 w:rsidRPr="00CF7AF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Результативность </w:t>
      </w:r>
      <w:r w:rsidR="00F90B1C" w:rsidRPr="00CF7AF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воспитательной </w:t>
      </w:r>
      <w:r w:rsidRPr="00CF7AF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деятельности </w:t>
      </w:r>
      <w:r w:rsidR="00F90B1C" w:rsidRPr="00CF7AF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группы</w:t>
      </w:r>
    </w:p>
    <w:p w:rsidR="00D43882" w:rsidRPr="00CF7AFD" w:rsidRDefault="00D43882" w:rsidP="0032122D">
      <w:pPr>
        <w:spacing w:after="0" w:line="240" w:lineRule="auto"/>
        <w:ind w:left="-54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6504E" w:rsidRPr="00CF7AFD" w:rsidRDefault="00721A27" w:rsidP="0032122D">
      <w:pPr>
        <w:spacing w:after="0" w:line="240" w:lineRule="auto"/>
        <w:ind w:left="-54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>-цели и задачи на 2018-2019</w:t>
      </w:r>
      <w:r w:rsidR="00B6504E"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учебный год</w:t>
      </w:r>
    </w:p>
    <w:p w:rsidR="00B6504E" w:rsidRPr="00CF7AFD" w:rsidRDefault="00B6504E" w:rsidP="0032122D">
      <w:pPr>
        <w:spacing w:after="0" w:line="240" w:lineRule="auto"/>
        <w:ind w:left="-54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>-пояснительная записка</w:t>
      </w:r>
    </w:p>
    <w:p w:rsidR="00B6504E" w:rsidRPr="00CF7AFD" w:rsidRDefault="00B6504E" w:rsidP="0032122D">
      <w:pPr>
        <w:spacing w:after="0" w:line="240" w:lineRule="auto"/>
        <w:ind w:left="-54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>-методическ</w:t>
      </w:r>
      <w:r w:rsidR="0032122D"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ая проблема воспитателя, </w:t>
      </w:r>
      <w:r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содержание</w:t>
      </w:r>
      <w:r w:rsidR="0032122D"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>, цель, задачи по</w:t>
      </w:r>
      <w:r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проблеме</w:t>
      </w:r>
      <w:r w:rsidR="0032122D"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 план  работы на год</w:t>
      </w:r>
    </w:p>
    <w:p w:rsidR="00B6504E" w:rsidRPr="00CF7AFD" w:rsidRDefault="00B6504E" w:rsidP="0032122D">
      <w:pPr>
        <w:spacing w:after="0" w:line="240" w:lineRule="auto"/>
        <w:ind w:left="-54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>-пл</w:t>
      </w:r>
      <w:r w:rsidR="00B10AAB"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>ан воспитательной работы за 201</w:t>
      </w:r>
      <w:r w:rsidR="00721A27"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>8-2019</w:t>
      </w:r>
      <w:r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>год</w:t>
      </w:r>
    </w:p>
    <w:p w:rsidR="00B6504E" w:rsidRPr="00CF7AFD" w:rsidRDefault="00B6504E" w:rsidP="0032122D">
      <w:pPr>
        <w:spacing w:after="0" w:line="240" w:lineRule="auto"/>
        <w:ind w:left="-54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-отчеты по профилактической работе </w:t>
      </w:r>
    </w:p>
    <w:p w:rsidR="00B6504E" w:rsidRPr="00CF7AFD" w:rsidRDefault="0032122D" w:rsidP="0032122D">
      <w:pPr>
        <w:spacing w:after="0" w:line="240" w:lineRule="auto"/>
        <w:ind w:left="-54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>- уровень</w:t>
      </w:r>
      <w:r w:rsidR="00B6504E"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воспитанности группы</w:t>
      </w:r>
    </w:p>
    <w:p w:rsidR="00D43882" w:rsidRPr="00CF7AFD" w:rsidRDefault="00D43882" w:rsidP="0032122D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F7AFD" w:rsidRPr="00CF7AFD" w:rsidRDefault="00B6504E" w:rsidP="00CF7AFD">
      <w:pPr>
        <w:spacing w:after="0"/>
        <w:ind w:left="-54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CF7A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Раздел </w:t>
      </w:r>
      <w:r w:rsidRPr="00CF7AFD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IV</w:t>
      </w:r>
      <w:r w:rsidRPr="00CF7A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 w:rsidRPr="00CF7AF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Результаты</w:t>
      </w:r>
      <w:r w:rsidR="0032122D" w:rsidRPr="00CF7AF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, </w:t>
      </w:r>
      <w:r w:rsidRPr="00CF7AF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достижения </w:t>
      </w:r>
      <w:r w:rsidR="0032122D" w:rsidRPr="00CF7AF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воспитанников</w:t>
      </w:r>
    </w:p>
    <w:p w:rsidR="00B6504E" w:rsidRPr="00CF7AFD" w:rsidRDefault="00B6504E" w:rsidP="00CF7AFD">
      <w:pPr>
        <w:spacing w:after="0"/>
        <w:ind w:left="-54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D43882" w:rsidRPr="00CF7AFD">
        <w:rPr>
          <w:rFonts w:ascii="Times New Roman" w:eastAsia="Times New Roman" w:hAnsi="Times New Roman" w:cs="Times New Roman"/>
          <w:sz w:val="32"/>
          <w:szCs w:val="32"/>
          <w:lang w:eastAsia="ru-RU"/>
        </w:rPr>
        <w:t>грамоты, сертификаты, дипломы, благодарственные письма.</w:t>
      </w:r>
    </w:p>
    <w:p w:rsidR="00B6504E" w:rsidRDefault="00B6504E" w:rsidP="00B6504E">
      <w:pPr>
        <w:spacing w:after="0" w:line="360" w:lineRule="auto"/>
        <w:ind w:left="-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b/>
          <w:sz w:val="52"/>
          <w:szCs w:val="52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. Общие сведения о воспитателе.</w:t>
      </w:r>
    </w:p>
    <w:p w:rsidR="00B6504E" w:rsidRPr="00481F69" w:rsidRDefault="00B6504E" w:rsidP="00B6504E">
      <w:pPr>
        <w:tabs>
          <w:tab w:val="left" w:pos="70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48"/>
        </w:rPr>
      </w:pPr>
      <w:r>
        <w:rPr>
          <w:rFonts w:ascii="Times New Roman" w:hAnsi="Times New Roman" w:cs="Times New Roman"/>
          <w:sz w:val="32"/>
          <w:szCs w:val="48"/>
        </w:rPr>
        <w:t xml:space="preserve">Ф.И.О. </w:t>
      </w:r>
      <w:proofErr w:type="spellStart"/>
      <w:r w:rsidR="00721A27">
        <w:rPr>
          <w:rFonts w:ascii="Times New Roman" w:hAnsi="Times New Roman" w:cs="Times New Roman"/>
          <w:sz w:val="32"/>
          <w:szCs w:val="48"/>
        </w:rPr>
        <w:t>Шаракина</w:t>
      </w:r>
      <w:proofErr w:type="spellEnd"/>
      <w:r w:rsidR="00481F69">
        <w:rPr>
          <w:rFonts w:ascii="Times New Roman" w:hAnsi="Times New Roman" w:cs="Times New Roman"/>
          <w:sz w:val="32"/>
          <w:szCs w:val="48"/>
        </w:rPr>
        <w:t xml:space="preserve"> Аида </w:t>
      </w:r>
      <w:proofErr w:type="spellStart"/>
      <w:r w:rsidR="00481F69">
        <w:rPr>
          <w:rFonts w:ascii="Times New Roman" w:hAnsi="Times New Roman" w:cs="Times New Roman"/>
          <w:sz w:val="32"/>
          <w:szCs w:val="48"/>
        </w:rPr>
        <w:t>Рафаэлевна</w:t>
      </w:r>
      <w:proofErr w:type="spellEnd"/>
    </w:p>
    <w:p w:rsidR="00B6504E" w:rsidRDefault="00481F69" w:rsidP="00B6504E">
      <w:pPr>
        <w:pStyle w:val="a3"/>
        <w:numPr>
          <w:ilvl w:val="0"/>
          <w:numId w:val="1"/>
        </w:numPr>
        <w:tabs>
          <w:tab w:val="left" w:pos="70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48"/>
        </w:rPr>
      </w:pPr>
      <w:r>
        <w:rPr>
          <w:rFonts w:ascii="Times New Roman" w:hAnsi="Times New Roman" w:cs="Times New Roman"/>
          <w:sz w:val="32"/>
          <w:szCs w:val="48"/>
        </w:rPr>
        <w:t>Образование: среднее</w:t>
      </w:r>
      <w:r w:rsidR="004E46A6">
        <w:rPr>
          <w:rFonts w:ascii="Times New Roman" w:hAnsi="Times New Roman" w:cs="Times New Roman"/>
          <w:sz w:val="32"/>
          <w:szCs w:val="48"/>
        </w:rPr>
        <w:t>-специальное</w:t>
      </w:r>
    </w:p>
    <w:p w:rsidR="00B6504E" w:rsidRPr="00C2359A" w:rsidRDefault="00B6504E" w:rsidP="00B6504E">
      <w:pPr>
        <w:pStyle w:val="a3"/>
        <w:numPr>
          <w:ilvl w:val="0"/>
          <w:numId w:val="1"/>
        </w:numPr>
        <w:tabs>
          <w:tab w:val="left" w:pos="70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48"/>
        </w:rPr>
      </w:pPr>
      <w:r w:rsidRPr="00C2359A">
        <w:rPr>
          <w:rFonts w:ascii="Times New Roman" w:hAnsi="Times New Roman" w:cs="Times New Roman"/>
          <w:sz w:val="32"/>
          <w:szCs w:val="48"/>
        </w:rPr>
        <w:t xml:space="preserve">Трудовой </w:t>
      </w:r>
      <w:proofErr w:type="spellStart"/>
      <w:r w:rsidRPr="00C2359A">
        <w:rPr>
          <w:rFonts w:ascii="Times New Roman" w:hAnsi="Times New Roman" w:cs="Times New Roman"/>
          <w:sz w:val="32"/>
          <w:szCs w:val="48"/>
        </w:rPr>
        <w:t>пед</w:t>
      </w:r>
      <w:proofErr w:type="spellEnd"/>
      <w:r>
        <w:rPr>
          <w:rFonts w:ascii="Times New Roman" w:hAnsi="Times New Roman" w:cs="Times New Roman"/>
          <w:sz w:val="32"/>
          <w:szCs w:val="48"/>
        </w:rPr>
        <w:t>. стаж:</w:t>
      </w:r>
      <w:r w:rsidRPr="00C2359A">
        <w:rPr>
          <w:rFonts w:ascii="Times New Roman" w:hAnsi="Times New Roman" w:cs="Times New Roman"/>
          <w:sz w:val="32"/>
          <w:szCs w:val="48"/>
        </w:rPr>
        <w:t>.</w:t>
      </w:r>
      <w:r w:rsidR="00721A27">
        <w:rPr>
          <w:rFonts w:ascii="Times New Roman" w:hAnsi="Times New Roman" w:cs="Times New Roman"/>
          <w:sz w:val="32"/>
          <w:szCs w:val="48"/>
        </w:rPr>
        <w:t xml:space="preserve"> 4 </w:t>
      </w:r>
      <w:r w:rsidR="00481F69">
        <w:rPr>
          <w:rFonts w:ascii="Times New Roman" w:hAnsi="Times New Roman" w:cs="Times New Roman"/>
          <w:sz w:val="32"/>
          <w:szCs w:val="48"/>
        </w:rPr>
        <w:t>год</w:t>
      </w:r>
    </w:p>
    <w:p w:rsidR="00B6504E" w:rsidRPr="00C2359A" w:rsidRDefault="00B6504E" w:rsidP="00B6504E">
      <w:pPr>
        <w:pStyle w:val="a3"/>
        <w:numPr>
          <w:ilvl w:val="0"/>
          <w:numId w:val="1"/>
        </w:numPr>
        <w:tabs>
          <w:tab w:val="left" w:pos="70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48"/>
        </w:rPr>
      </w:pPr>
      <w:r w:rsidRPr="00C2359A">
        <w:rPr>
          <w:rFonts w:ascii="Times New Roman" w:hAnsi="Times New Roman" w:cs="Times New Roman"/>
          <w:sz w:val="32"/>
          <w:szCs w:val="48"/>
        </w:rPr>
        <w:t>Стаж ра</w:t>
      </w:r>
      <w:r>
        <w:rPr>
          <w:rFonts w:ascii="Times New Roman" w:hAnsi="Times New Roman" w:cs="Times New Roman"/>
          <w:sz w:val="32"/>
          <w:szCs w:val="48"/>
        </w:rPr>
        <w:t>боты</w:t>
      </w:r>
      <w:r w:rsidR="00721A27">
        <w:rPr>
          <w:rFonts w:ascii="Times New Roman" w:hAnsi="Times New Roman" w:cs="Times New Roman"/>
          <w:sz w:val="32"/>
          <w:szCs w:val="48"/>
        </w:rPr>
        <w:t>: 4</w:t>
      </w:r>
      <w:r w:rsidR="00481F69">
        <w:rPr>
          <w:rFonts w:ascii="Times New Roman" w:hAnsi="Times New Roman" w:cs="Times New Roman"/>
          <w:sz w:val="32"/>
          <w:szCs w:val="48"/>
        </w:rPr>
        <w:t xml:space="preserve"> год</w:t>
      </w:r>
    </w:p>
    <w:p w:rsidR="00B6504E" w:rsidRDefault="00B6504E" w:rsidP="00B6504E">
      <w:pPr>
        <w:pStyle w:val="a3"/>
        <w:numPr>
          <w:ilvl w:val="0"/>
          <w:numId w:val="1"/>
        </w:numPr>
        <w:tabs>
          <w:tab w:val="left" w:pos="70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48"/>
        </w:rPr>
      </w:pPr>
      <w:r w:rsidRPr="00C2359A">
        <w:rPr>
          <w:rFonts w:ascii="Times New Roman" w:hAnsi="Times New Roman" w:cs="Times New Roman"/>
          <w:sz w:val="32"/>
          <w:szCs w:val="48"/>
        </w:rPr>
        <w:t xml:space="preserve">Повышение квалификации: </w:t>
      </w:r>
    </w:p>
    <w:p w:rsidR="00B6504E" w:rsidRDefault="00B6504E" w:rsidP="00B6504E">
      <w:pPr>
        <w:pStyle w:val="a3"/>
        <w:tabs>
          <w:tab w:val="left" w:pos="700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32"/>
          <w:szCs w:val="48"/>
        </w:rPr>
      </w:pPr>
      <w:r>
        <w:rPr>
          <w:rFonts w:ascii="Times New Roman" w:hAnsi="Times New Roman" w:cs="Times New Roman"/>
          <w:sz w:val="32"/>
          <w:szCs w:val="48"/>
        </w:rPr>
        <w:t>4.1.</w:t>
      </w:r>
    </w:p>
    <w:p w:rsidR="00B6504E" w:rsidRPr="001661B4" w:rsidRDefault="00B6504E" w:rsidP="00B6504E">
      <w:pPr>
        <w:pStyle w:val="a3"/>
        <w:numPr>
          <w:ilvl w:val="0"/>
          <w:numId w:val="1"/>
        </w:numPr>
        <w:tabs>
          <w:tab w:val="left" w:pos="70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48"/>
        </w:rPr>
      </w:pPr>
      <w:r w:rsidRPr="00C2359A">
        <w:rPr>
          <w:rFonts w:ascii="Times New Roman" w:hAnsi="Times New Roman" w:cs="Times New Roman"/>
          <w:sz w:val="32"/>
          <w:szCs w:val="48"/>
        </w:rPr>
        <w:t>Награды: грамоты за участие в общешкольной деятельности.</w:t>
      </w:r>
    </w:p>
    <w:p w:rsidR="00B6504E" w:rsidRDefault="00481F69" w:rsidP="00B6504E">
      <w:pPr>
        <w:pStyle w:val="a3"/>
        <w:numPr>
          <w:ilvl w:val="1"/>
          <w:numId w:val="1"/>
        </w:numPr>
        <w:tabs>
          <w:tab w:val="left" w:pos="70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48"/>
        </w:rPr>
      </w:pPr>
      <w:r>
        <w:rPr>
          <w:rFonts w:ascii="Times New Roman" w:hAnsi="Times New Roman" w:cs="Times New Roman"/>
          <w:sz w:val="32"/>
          <w:szCs w:val="48"/>
        </w:rPr>
        <w:t xml:space="preserve">Диплом участника </w:t>
      </w:r>
      <w:r>
        <w:rPr>
          <w:rFonts w:ascii="Times New Roman" w:hAnsi="Times New Roman" w:cs="Times New Roman"/>
          <w:sz w:val="32"/>
          <w:szCs w:val="48"/>
          <w:lang w:val="en-US"/>
        </w:rPr>
        <w:t>III</w:t>
      </w:r>
      <w:r>
        <w:rPr>
          <w:rFonts w:ascii="Times New Roman" w:hAnsi="Times New Roman" w:cs="Times New Roman"/>
          <w:sz w:val="32"/>
          <w:szCs w:val="48"/>
        </w:rPr>
        <w:t xml:space="preserve"> Открытой республиканской выставки художественного и декоративног</w:t>
      </w:r>
      <w:proofErr w:type="gramStart"/>
      <w:r>
        <w:rPr>
          <w:rFonts w:ascii="Times New Roman" w:hAnsi="Times New Roman" w:cs="Times New Roman"/>
          <w:sz w:val="32"/>
          <w:szCs w:val="48"/>
        </w:rPr>
        <w:t>о-</w:t>
      </w:r>
      <w:proofErr w:type="gramEnd"/>
      <w:r>
        <w:rPr>
          <w:rFonts w:ascii="Times New Roman" w:hAnsi="Times New Roman" w:cs="Times New Roman"/>
          <w:sz w:val="32"/>
          <w:szCs w:val="48"/>
        </w:rPr>
        <w:t xml:space="preserve"> прикладного творчества детей с ОВЗ «Время колокольчиков»  </w:t>
      </w:r>
    </w:p>
    <w:p w:rsidR="00481F69" w:rsidRDefault="00930331" w:rsidP="00481F69">
      <w:pPr>
        <w:tabs>
          <w:tab w:val="left" w:pos="70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48"/>
        </w:rPr>
      </w:pPr>
      <w:r>
        <w:rPr>
          <w:rFonts w:ascii="Times New Roman" w:hAnsi="Times New Roman" w:cs="Times New Roman"/>
          <w:sz w:val="32"/>
          <w:szCs w:val="48"/>
        </w:rPr>
        <w:t>Сертификат «Доска почета учителей России» 05.04.2016.</w:t>
      </w:r>
    </w:p>
    <w:p w:rsidR="0005794F" w:rsidRDefault="0005794F" w:rsidP="00481F69">
      <w:pPr>
        <w:tabs>
          <w:tab w:val="left" w:pos="70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48"/>
        </w:rPr>
      </w:pPr>
      <w:r>
        <w:rPr>
          <w:rFonts w:ascii="Times New Roman" w:hAnsi="Times New Roman" w:cs="Times New Roman"/>
          <w:sz w:val="32"/>
          <w:szCs w:val="48"/>
        </w:rPr>
        <w:t xml:space="preserve">         Диплом МКУ Управление образования </w:t>
      </w:r>
      <w:proofErr w:type="spellStart"/>
      <w:r>
        <w:rPr>
          <w:rFonts w:ascii="Times New Roman" w:hAnsi="Times New Roman" w:cs="Times New Roman"/>
          <w:sz w:val="32"/>
          <w:szCs w:val="48"/>
        </w:rPr>
        <w:t>Агрызского</w:t>
      </w:r>
      <w:proofErr w:type="spellEnd"/>
      <w:r>
        <w:rPr>
          <w:rFonts w:ascii="Times New Roman" w:hAnsi="Times New Roman" w:cs="Times New Roman"/>
          <w:sz w:val="32"/>
          <w:szCs w:val="48"/>
        </w:rPr>
        <w:t xml:space="preserve"> муниципального района РТ за активное участие  муниципальном туре </w:t>
      </w:r>
      <w:r>
        <w:rPr>
          <w:rFonts w:ascii="Times New Roman" w:hAnsi="Times New Roman" w:cs="Times New Roman"/>
          <w:sz w:val="32"/>
          <w:szCs w:val="48"/>
          <w:lang w:val="en-US"/>
        </w:rPr>
        <w:t>III</w:t>
      </w:r>
      <w:r>
        <w:rPr>
          <w:rFonts w:ascii="Times New Roman" w:hAnsi="Times New Roman" w:cs="Times New Roman"/>
          <w:sz w:val="32"/>
          <w:szCs w:val="48"/>
        </w:rPr>
        <w:t>республиканского конкурса рисунков и сочинений на тему «Охрана и условия труда в процессе трудовой и учебно-воспитательной деятельности» в номинации «Лучший рисунок» среди учащихся 5-9 классов.</w:t>
      </w:r>
    </w:p>
    <w:p w:rsidR="007E4FBD" w:rsidRDefault="007E4FBD" w:rsidP="00481F69">
      <w:pPr>
        <w:tabs>
          <w:tab w:val="left" w:pos="70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48"/>
        </w:rPr>
      </w:pPr>
      <w:r>
        <w:rPr>
          <w:rFonts w:ascii="Times New Roman" w:hAnsi="Times New Roman" w:cs="Times New Roman"/>
          <w:sz w:val="32"/>
          <w:szCs w:val="48"/>
        </w:rPr>
        <w:t xml:space="preserve">         Грамота </w:t>
      </w:r>
      <w:proofErr w:type="spellStart"/>
      <w:r>
        <w:rPr>
          <w:rFonts w:ascii="Times New Roman" w:hAnsi="Times New Roman" w:cs="Times New Roman"/>
          <w:sz w:val="32"/>
          <w:szCs w:val="48"/>
        </w:rPr>
        <w:t>Агрызское</w:t>
      </w:r>
      <w:proofErr w:type="spellEnd"/>
      <w:r>
        <w:rPr>
          <w:rFonts w:ascii="Times New Roman" w:hAnsi="Times New Roman" w:cs="Times New Roman"/>
          <w:sz w:val="32"/>
          <w:szCs w:val="48"/>
        </w:rPr>
        <w:t xml:space="preserve"> местное отделение Партии «ЕДИНАЯ РОССИЯ» за подготовку воспитанников для участия в региональном партийном проекте «Дети рисуют страну»</w:t>
      </w:r>
    </w:p>
    <w:p w:rsidR="0005794F" w:rsidRPr="0005794F" w:rsidRDefault="0005794F" w:rsidP="00481F69">
      <w:pPr>
        <w:tabs>
          <w:tab w:val="left" w:pos="70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48"/>
        </w:rPr>
      </w:pPr>
    </w:p>
    <w:p w:rsidR="00B6504E" w:rsidRPr="007E4FBD" w:rsidRDefault="00B6504E" w:rsidP="00B6504E">
      <w:pPr>
        <w:pStyle w:val="a3"/>
        <w:numPr>
          <w:ilvl w:val="0"/>
          <w:numId w:val="1"/>
        </w:numPr>
        <w:tabs>
          <w:tab w:val="left" w:pos="70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48"/>
        </w:rPr>
      </w:pPr>
      <w:r w:rsidRPr="00C2359A">
        <w:rPr>
          <w:rFonts w:ascii="Times New Roman" w:hAnsi="Times New Roman" w:cs="Times New Roman"/>
          <w:sz w:val="32"/>
          <w:szCs w:val="48"/>
        </w:rPr>
        <w:t>Другие документы по усмотрению аттестуемого</w:t>
      </w:r>
      <w:r>
        <w:rPr>
          <w:rFonts w:ascii="Times New Roman" w:hAnsi="Times New Roman" w:cs="Times New Roman"/>
          <w:sz w:val="32"/>
          <w:szCs w:val="48"/>
        </w:rPr>
        <w:t xml:space="preserve"> педагога</w:t>
      </w:r>
      <w:r w:rsidR="007E4FBD">
        <w:rPr>
          <w:rFonts w:ascii="Times New Roman" w:hAnsi="Times New Roman" w:cs="Times New Roman"/>
          <w:sz w:val="32"/>
          <w:szCs w:val="48"/>
        </w:rPr>
        <w:t>.</w:t>
      </w:r>
    </w:p>
    <w:p w:rsidR="00B6504E" w:rsidRDefault="00B6504E" w:rsidP="00B6504E">
      <w:pPr>
        <w:tabs>
          <w:tab w:val="left" w:pos="70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48"/>
        </w:rPr>
      </w:pPr>
    </w:p>
    <w:p w:rsidR="00B6504E" w:rsidRDefault="00B6504E" w:rsidP="00B6504E">
      <w:pPr>
        <w:tabs>
          <w:tab w:val="left" w:pos="70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48"/>
        </w:rPr>
      </w:pPr>
    </w:p>
    <w:p w:rsidR="00CF7AFD" w:rsidRDefault="00CF7AFD" w:rsidP="00B6504E">
      <w:pPr>
        <w:tabs>
          <w:tab w:val="left" w:pos="70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48"/>
        </w:rPr>
      </w:pPr>
    </w:p>
    <w:p w:rsidR="00CF7AFD" w:rsidRDefault="00CF7AFD" w:rsidP="00B6504E">
      <w:pPr>
        <w:tabs>
          <w:tab w:val="left" w:pos="70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48"/>
        </w:rPr>
      </w:pPr>
    </w:p>
    <w:p w:rsidR="00B6504E" w:rsidRDefault="00B6504E" w:rsidP="0086379A">
      <w:pPr>
        <w:tabs>
          <w:tab w:val="left" w:pos="700"/>
        </w:tabs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b/>
          <w:sz w:val="52"/>
          <w:szCs w:val="52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.Дневник </w:t>
      </w:r>
      <w:r w:rsidR="00F90B1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воспитателя</w:t>
      </w:r>
    </w:p>
    <w:p w:rsidR="00B6504E" w:rsidRPr="00E106A9" w:rsidRDefault="00B6504E" w:rsidP="00B6504E">
      <w:pPr>
        <w:jc w:val="center"/>
        <w:rPr>
          <w:rFonts w:ascii="Times New Roman" w:eastAsia="Times New Roman" w:hAnsi="Times New Roman" w:cs="Times New Roman"/>
          <w:sz w:val="48"/>
          <w:szCs w:val="52"/>
          <w:lang w:eastAsia="ru-RU"/>
        </w:rPr>
      </w:pPr>
      <w:r w:rsidRPr="00E106A9">
        <w:rPr>
          <w:rFonts w:ascii="Times New Roman" w:eastAsia="Times New Roman" w:hAnsi="Times New Roman" w:cs="Times New Roman"/>
          <w:sz w:val="48"/>
          <w:szCs w:val="52"/>
          <w:lang w:eastAsia="ru-RU"/>
        </w:rPr>
        <w:t xml:space="preserve">Список </w:t>
      </w:r>
      <w:r w:rsidR="00F90B1C">
        <w:rPr>
          <w:rFonts w:ascii="Times New Roman" w:eastAsia="Times New Roman" w:hAnsi="Times New Roman" w:cs="Times New Roman"/>
          <w:sz w:val="48"/>
          <w:szCs w:val="52"/>
          <w:lang w:eastAsia="ru-RU"/>
        </w:rPr>
        <w:t>группы</w:t>
      </w:r>
      <w:r w:rsidRPr="00E106A9">
        <w:rPr>
          <w:rFonts w:ascii="Times New Roman" w:eastAsia="Times New Roman" w:hAnsi="Times New Roman" w:cs="Times New Roman"/>
          <w:sz w:val="48"/>
          <w:szCs w:val="52"/>
          <w:lang w:eastAsia="ru-RU"/>
        </w:rPr>
        <w:t>.</w:t>
      </w:r>
    </w:p>
    <w:p w:rsidR="005931C5" w:rsidRDefault="005931C5" w:rsidP="005931C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743" w:type="dxa"/>
        <w:tblInd w:w="-579" w:type="dxa"/>
        <w:tblLook w:val="04A0"/>
      </w:tblPr>
      <w:tblGrid>
        <w:gridCol w:w="652"/>
        <w:gridCol w:w="5794"/>
        <w:gridCol w:w="958"/>
        <w:gridCol w:w="7"/>
        <w:gridCol w:w="2401"/>
        <w:gridCol w:w="5931"/>
      </w:tblGrid>
      <w:tr w:rsidR="005931C5" w:rsidRPr="00E86A03" w:rsidTr="00924C44">
        <w:trPr>
          <w:trHeight w:val="323"/>
        </w:trPr>
        <w:tc>
          <w:tcPr>
            <w:tcW w:w="652" w:type="dxa"/>
          </w:tcPr>
          <w:p w:rsidR="005931C5" w:rsidRPr="00E86A03" w:rsidRDefault="005931C5" w:rsidP="00206A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86A03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794" w:type="dxa"/>
          </w:tcPr>
          <w:p w:rsidR="005931C5" w:rsidRPr="00E86A03" w:rsidRDefault="005931C5" w:rsidP="00206A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86A03">
              <w:rPr>
                <w:rFonts w:ascii="Times New Roman" w:hAnsi="Times New Roman" w:cs="Times New Roman"/>
                <w:sz w:val="32"/>
                <w:szCs w:val="32"/>
              </w:rPr>
              <w:t>Ф.И.О. учащегося</w:t>
            </w:r>
          </w:p>
        </w:tc>
        <w:tc>
          <w:tcPr>
            <w:tcW w:w="958" w:type="dxa"/>
          </w:tcPr>
          <w:p w:rsidR="005931C5" w:rsidRPr="00E86A03" w:rsidRDefault="005931C5" w:rsidP="00206A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86A03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408" w:type="dxa"/>
            <w:gridSpan w:val="2"/>
          </w:tcPr>
          <w:p w:rsidR="005931C5" w:rsidRPr="00E86A03" w:rsidRDefault="005931C5" w:rsidP="00206A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86A03">
              <w:rPr>
                <w:rFonts w:ascii="Times New Roman" w:hAnsi="Times New Roman" w:cs="Times New Roman"/>
                <w:sz w:val="32"/>
                <w:szCs w:val="32"/>
              </w:rPr>
              <w:t>Дата рождения</w:t>
            </w:r>
          </w:p>
        </w:tc>
        <w:tc>
          <w:tcPr>
            <w:tcW w:w="5931" w:type="dxa"/>
          </w:tcPr>
          <w:p w:rsidR="005931C5" w:rsidRPr="00E86A03" w:rsidRDefault="005931C5" w:rsidP="00206A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86A03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Домашний адрес</w:t>
            </w:r>
          </w:p>
        </w:tc>
      </w:tr>
      <w:tr w:rsidR="005931C5" w:rsidRPr="00E86A03" w:rsidTr="00924C44">
        <w:trPr>
          <w:trHeight w:val="340"/>
        </w:trPr>
        <w:tc>
          <w:tcPr>
            <w:tcW w:w="652" w:type="dxa"/>
          </w:tcPr>
          <w:p w:rsidR="005931C5" w:rsidRPr="00E86A03" w:rsidRDefault="005931C5" w:rsidP="00206A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86A03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5794" w:type="dxa"/>
          </w:tcPr>
          <w:p w:rsidR="005931C5" w:rsidRPr="00E86A03" w:rsidRDefault="00B4598B" w:rsidP="00206A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Андреев Данил Олегович</w:t>
            </w:r>
          </w:p>
        </w:tc>
        <w:tc>
          <w:tcPr>
            <w:tcW w:w="958" w:type="dxa"/>
          </w:tcPr>
          <w:p w:rsidR="005931C5" w:rsidRPr="00E86A03" w:rsidRDefault="00B4598B" w:rsidP="00543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2а</w:t>
            </w:r>
          </w:p>
        </w:tc>
        <w:tc>
          <w:tcPr>
            <w:tcW w:w="2408" w:type="dxa"/>
            <w:gridSpan w:val="2"/>
          </w:tcPr>
          <w:p w:rsidR="005931C5" w:rsidRPr="00E86A03" w:rsidRDefault="00B4598B" w:rsidP="00543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07.06.2009</w:t>
            </w:r>
          </w:p>
        </w:tc>
        <w:tc>
          <w:tcPr>
            <w:tcW w:w="5931" w:type="dxa"/>
          </w:tcPr>
          <w:p w:rsidR="005931C5" w:rsidRPr="00E86A03" w:rsidRDefault="00B4598B" w:rsidP="00924C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Омга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765CAB">
              <w:rPr>
                <w:rFonts w:ascii="Times New Roman" w:hAnsi="Times New Roman" w:cs="Times New Roman"/>
                <w:sz w:val="32"/>
                <w:szCs w:val="32"/>
              </w:rPr>
              <w:t xml:space="preserve">ул.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К.Маркса 32</w:t>
            </w:r>
          </w:p>
        </w:tc>
      </w:tr>
      <w:tr w:rsidR="005931C5" w:rsidRPr="00E86A03" w:rsidTr="00924C44">
        <w:trPr>
          <w:trHeight w:val="323"/>
        </w:trPr>
        <w:tc>
          <w:tcPr>
            <w:tcW w:w="652" w:type="dxa"/>
          </w:tcPr>
          <w:p w:rsidR="005931C5" w:rsidRPr="00E86A03" w:rsidRDefault="005931C5" w:rsidP="00206A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86A03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5794" w:type="dxa"/>
          </w:tcPr>
          <w:p w:rsidR="005931C5" w:rsidRPr="00E86A03" w:rsidRDefault="00281DAB" w:rsidP="00206A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Денисов Алексей Витальевич</w:t>
            </w:r>
          </w:p>
        </w:tc>
        <w:tc>
          <w:tcPr>
            <w:tcW w:w="958" w:type="dxa"/>
          </w:tcPr>
          <w:p w:rsidR="005931C5" w:rsidRPr="00E86A03" w:rsidRDefault="00281DAB" w:rsidP="00543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2а</w:t>
            </w:r>
          </w:p>
        </w:tc>
        <w:tc>
          <w:tcPr>
            <w:tcW w:w="2408" w:type="dxa"/>
            <w:gridSpan w:val="2"/>
          </w:tcPr>
          <w:p w:rsidR="005931C5" w:rsidRPr="00E86A03" w:rsidRDefault="00281DAB" w:rsidP="00543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19.05.2010</w:t>
            </w:r>
          </w:p>
        </w:tc>
        <w:tc>
          <w:tcPr>
            <w:tcW w:w="5931" w:type="dxa"/>
          </w:tcPr>
          <w:p w:rsidR="005931C5" w:rsidRPr="00E86A03" w:rsidRDefault="00765CAB" w:rsidP="00A812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д. </w:t>
            </w:r>
            <w:proofErr w:type="spellStart"/>
            <w:r w:rsidR="00281DAB">
              <w:rPr>
                <w:rFonts w:ascii="Times New Roman" w:hAnsi="Times New Roman" w:cs="Times New Roman"/>
                <w:sz w:val="32"/>
                <w:szCs w:val="32"/>
              </w:rPr>
              <w:t>Иж-Бобья</w:t>
            </w:r>
            <w:proofErr w:type="spellEnd"/>
            <w:r w:rsidR="00281DAB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A81277">
              <w:rPr>
                <w:rFonts w:ascii="Times New Roman" w:hAnsi="Times New Roman" w:cs="Times New Roman"/>
                <w:sz w:val="32"/>
                <w:szCs w:val="32"/>
              </w:rPr>
              <w:t xml:space="preserve">прописка </w:t>
            </w:r>
            <w:r w:rsidR="00281DAB">
              <w:rPr>
                <w:rFonts w:ascii="Times New Roman" w:hAnsi="Times New Roman" w:cs="Times New Roman"/>
                <w:sz w:val="32"/>
                <w:szCs w:val="32"/>
              </w:rPr>
              <w:t>центр</w:t>
            </w:r>
            <w:r w:rsidR="00A81277">
              <w:rPr>
                <w:rFonts w:ascii="Times New Roman" w:hAnsi="Times New Roman" w:cs="Times New Roman"/>
                <w:sz w:val="32"/>
                <w:szCs w:val="32"/>
              </w:rPr>
              <w:t>альная</w:t>
            </w:r>
            <w:r w:rsidR="00281DAB">
              <w:rPr>
                <w:rFonts w:ascii="Times New Roman" w:hAnsi="Times New Roman" w:cs="Times New Roman"/>
                <w:sz w:val="32"/>
                <w:szCs w:val="32"/>
              </w:rPr>
              <w:t xml:space="preserve"> 27, набер</w:t>
            </w:r>
            <w:r w:rsidR="00A81277">
              <w:rPr>
                <w:rFonts w:ascii="Times New Roman" w:hAnsi="Times New Roman" w:cs="Times New Roman"/>
                <w:sz w:val="32"/>
                <w:szCs w:val="32"/>
              </w:rPr>
              <w:t>ежная 1 проживает</w:t>
            </w:r>
          </w:p>
        </w:tc>
      </w:tr>
      <w:tr w:rsidR="005931C5" w:rsidRPr="00E86A03" w:rsidTr="00924C44">
        <w:trPr>
          <w:trHeight w:val="323"/>
        </w:trPr>
        <w:tc>
          <w:tcPr>
            <w:tcW w:w="652" w:type="dxa"/>
          </w:tcPr>
          <w:p w:rsidR="005931C5" w:rsidRPr="00E86A03" w:rsidRDefault="005931C5" w:rsidP="00206A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86A03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5794" w:type="dxa"/>
          </w:tcPr>
          <w:p w:rsidR="005931C5" w:rsidRPr="00E86A03" w:rsidRDefault="00281DAB" w:rsidP="00206A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Сибгатуллин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Алмаз Маратович </w:t>
            </w:r>
          </w:p>
        </w:tc>
        <w:tc>
          <w:tcPr>
            <w:tcW w:w="958" w:type="dxa"/>
          </w:tcPr>
          <w:p w:rsidR="005931C5" w:rsidRPr="00E86A03" w:rsidRDefault="00281DAB" w:rsidP="00543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2а</w:t>
            </w:r>
          </w:p>
        </w:tc>
        <w:tc>
          <w:tcPr>
            <w:tcW w:w="2408" w:type="dxa"/>
            <w:gridSpan w:val="2"/>
          </w:tcPr>
          <w:p w:rsidR="005931C5" w:rsidRPr="00E86A03" w:rsidRDefault="00281DAB" w:rsidP="00543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17.09.2009</w:t>
            </w:r>
          </w:p>
        </w:tc>
        <w:tc>
          <w:tcPr>
            <w:tcW w:w="5931" w:type="dxa"/>
          </w:tcPr>
          <w:p w:rsidR="005931C5" w:rsidRPr="00E86A03" w:rsidRDefault="00765CAB" w:rsidP="00206A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281DAB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End"/>
            <w:r w:rsidR="00281DAB">
              <w:rPr>
                <w:rFonts w:ascii="Times New Roman" w:hAnsi="Times New Roman" w:cs="Times New Roman"/>
                <w:sz w:val="32"/>
                <w:szCs w:val="32"/>
              </w:rPr>
              <w:t>ляково</w:t>
            </w:r>
            <w:proofErr w:type="spellEnd"/>
            <w:r w:rsidR="00281DAB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ул.</w:t>
            </w:r>
            <w:r w:rsidR="00281DAB">
              <w:rPr>
                <w:rFonts w:ascii="Times New Roman" w:hAnsi="Times New Roman" w:cs="Times New Roman"/>
                <w:sz w:val="32"/>
                <w:szCs w:val="32"/>
              </w:rPr>
              <w:t xml:space="preserve"> Школьная 63</w:t>
            </w:r>
          </w:p>
        </w:tc>
      </w:tr>
      <w:tr w:rsidR="005931C5" w:rsidRPr="00E86A03" w:rsidTr="00924C44">
        <w:trPr>
          <w:trHeight w:val="323"/>
        </w:trPr>
        <w:tc>
          <w:tcPr>
            <w:tcW w:w="652" w:type="dxa"/>
          </w:tcPr>
          <w:p w:rsidR="005931C5" w:rsidRPr="00E86A03" w:rsidRDefault="005931C5" w:rsidP="00206A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86A03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5794" w:type="dxa"/>
          </w:tcPr>
          <w:p w:rsidR="005931C5" w:rsidRPr="00E86A03" w:rsidRDefault="00281DAB" w:rsidP="00206A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Ильнар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Ринатович</w:t>
            </w:r>
            <w:proofErr w:type="spellEnd"/>
          </w:p>
        </w:tc>
        <w:tc>
          <w:tcPr>
            <w:tcW w:w="958" w:type="dxa"/>
          </w:tcPr>
          <w:p w:rsidR="005931C5" w:rsidRPr="00E86A03" w:rsidRDefault="00281DAB" w:rsidP="00543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2а</w:t>
            </w:r>
          </w:p>
        </w:tc>
        <w:tc>
          <w:tcPr>
            <w:tcW w:w="2408" w:type="dxa"/>
            <w:gridSpan w:val="2"/>
          </w:tcPr>
          <w:p w:rsidR="005931C5" w:rsidRPr="00E86A03" w:rsidRDefault="00281DAB" w:rsidP="00543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09.07.2009</w:t>
            </w:r>
          </w:p>
        </w:tc>
        <w:tc>
          <w:tcPr>
            <w:tcW w:w="5931" w:type="dxa"/>
          </w:tcPr>
          <w:p w:rsidR="005931C5" w:rsidRPr="00E86A03" w:rsidRDefault="00765CAB" w:rsidP="008F25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д.</w:t>
            </w:r>
            <w:r w:rsidR="00281DAB">
              <w:rPr>
                <w:rFonts w:ascii="Times New Roman" w:hAnsi="Times New Roman" w:cs="Times New Roman"/>
                <w:sz w:val="32"/>
                <w:szCs w:val="32"/>
              </w:rPr>
              <w:t>Т.Шаршада</w:t>
            </w:r>
            <w:proofErr w:type="spellEnd"/>
            <w:r w:rsidR="00281DAB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ул.</w:t>
            </w:r>
            <w:r w:rsidR="00281DAB">
              <w:rPr>
                <w:rFonts w:ascii="Times New Roman" w:hAnsi="Times New Roman" w:cs="Times New Roman"/>
                <w:sz w:val="32"/>
                <w:szCs w:val="32"/>
              </w:rPr>
              <w:t xml:space="preserve"> Лесоводов 24</w:t>
            </w:r>
          </w:p>
        </w:tc>
      </w:tr>
      <w:tr w:rsidR="005931C5" w:rsidRPr="00E86A03" w:rsidTr="00924C44">
        <w:trPr>
          <w:trHeight w:val="323"/>
        </w:trPr>
        <w:tc>
          <w:tcPr>
            <w:tcW w:w="652" w:type="dxa"/>
          </w:tcPr>
          <w:p w:rsidR="005931C5" w:rsidRPr="00E86A03" w:rsidRDefault="00B81807" w:rsidP="00206A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5931C5" w:rsidRPr="00E86A0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5794" w:type="dxa"/>
          </w:tcPr>
          <w:p w:rsidR="005931C5" w:rsidRPr="00E86A03" w:rsidRDefault="00281DAB" w:rsidP="00206A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Бондарь Виктория Алексеевна</w:t>
            </w:r>
          </w:p>
        </w:tc>
        <w:tc>
          <w:tcPr>
            <w:tcW w:w="958" w:type="dxa"/>
          </w:tcPr>
          <w:p w:rsidR="005931C5" w:rsidRPr="00E86A03" w:rsidRDefault="00281DAB" w:rsidP="00543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3а</w:t>
            </w:r>
          </w:p>
        </w:tc>
        <w:tc>
          <w:tcPr>
            <w:tcW w:w="2408" w:type="dxa"/>
            <w:gridSpan w:val="2"/>
          </w:tcPr>
          <w:p w:rsidR="005931C5" w:rsidRPr="00E86A03" w:rsidRDefault="00281DAB" w:rsidP="00543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08.06.2007</w:t>
            </w:r>
          </w:p>
        </w:tc>
        <w:tc>
          <w:tcPr>
            <w:tcW w:w="5931" w:type="dxa"/>
          </w:tcPr>
          <w:p w:rsidR="005931C5" w:rsidRPr="00E86A03" w:rsidRDefault="00765CAB" w:rsidP="00206A0C">
            <w:pPr>
              <w:tabs>
                <w:tab w:val="left" w:pos="1549"/>
                <w:tab w:val="center" w:pos="26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281DAB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proofErr w:type="gramEnd"/>
            <w:r w:rsidR="00281DAB">
              <w:rPr>
                <w:rFonts w:ascii="Times New Roman" w:hAnsi="Times New Roman" w:cs="Times New Roman"/>
                <w:sz w:val="32"/>
                <w:szCs w:val="32"/>
              </w:rPr>
              <w:t>абарли</w:t>
            </w:r>
            <w:proofErr w:type="spellEnd"/>
            <w:r w:rsidR="00281DAB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ул.</w:t>
            </w:r>
            <w:r w:rsidR="00281DAB">
              <w:rPr>
                <w:rFonts w:ascii="Times New Roman" w:hAnsi="Times New Roman" w:cs="Times New Roman"/>
                <w:sz w:val="32"/>
                <w:szCs w:val="32"/>
              </w:rPr>
              <w:t>Чапаев</w:t>
            </w:r>
            <w:r w:rsidR="00AF72CC">
              <w:rPr>
                <w:rFonts w:ascii="Times New Roman" w:hAnsi="Times New Roman" w:cs="Times New Roman"/>
                <w:sz w:val="32"/>
                <w:szCs w:val="32"/>
              </w:rPr>
              <w:t>а 7</w:t>
            </w:r>
          </w:p>
        </w:tc>
      </w:tr>
      <w:tr w:rsidR="005931C5" w:rsidRPr="00E86A03" w:rsidTr="00924C44">
        <w:trPr>
          <w:trHeight w:val="323"/>
        </w:trPr>
        <w:tc>
          <w:tcPr>
            <w:tcW w:w="652" w:type="dxa"/>
          </w:tcPr>
          <w:p w:rsidR="005931C5" w:rsidRPr="00E86A03" w:rsidRDefault="00B81807" w:rsidP="00206A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5931C5" w:rsidRPr="00E86A0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5794" w:type="dxa"/>
          </w:tcPr>
          <w:p w:rsidR="005931C5" w:rsidRPr="00E86A03" w:rsidRDefault="00AF72CC" w:rsidP="00206A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Галиев</w:t>
            </w:r>
            <w:proofErr w:type="spellEnd"/>
            <w:r w:rsidR="00CF7AF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Эльмард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Русланович </w:t>
            </w:r>
          </w:p>
        </w:tc>
        <w:tc>
          <w:tcPr>
            <w:tcW w:w="958" w:type="dxa"/>
          </w:tcPr>
          <w:p w:rsidR="005931C5" w:rsidRPr="00E86A03" w:rsidRDefault="00AF72CC" w:rsidP="00543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3а</w:t>
            </w:r>
          </w:p>
        </w:tc>
        <w:tc>
          <w:tcPr>
            <w:tcW w:w="2408" w:type="dxa"/>
            <w:gridSpan w:val="2"/>
          </w:tcPr>
          <w:p w:rsidR="005931C5" w:rsidRPr="00E86A03" w:rsidRDefault="00AF72CC" w:rsidP="00543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19.03.2009</w:t>
            </w:r>
          </w:p>
        </w:tc>
        <w:tc>
          <w:tcPr>
            <w:tcW w:w="5931" w:type="dxa"/>
          </w:tcPr>
          <w:p w:rsidR="005931C5" w:rsidRPr="00E86A03" w:rsidRDefault="00765CAB" w:rsidP="00206A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AF72CC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 w:rsidR="00AF72CC">
              <w:rPr>
                <w:rFonts w:ascii="Times New Roman" w:hAnsi="Times New Roman" w:cs="Times New Roman"/>
                <w:sz w:val="32"/>
                <w:szCs w:val="32"/>
              </w:rPr>
              <w:t>мурзино</w:t>
            </w:r>
            <w:proofErr w:type="spellEnd"/>
            <w:r w:rsidR="00AF72CC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ул.</w:t>
            </w:r>
            <w:r w:rsidR="00AF72CC">
              <w:rPr>
                <w:rFonts w:ascii="Times New Roman" w:hAnsi="Times New Roman" w:cs="Times New Roman"/>
                <w:sz w:val="32"/>
                <w:szCs w:val="32"/>
              </w:rPr>
              <w:t xml:space="preserve"> Речная 15</w:t>
            </w:r>
          </w:p>
        </w:tc>
      </w:tr>
      <w:tr w:rsidR="005931C5" w:rsidRPr="00E86A03" w:rsidTr="00924C44">
        <w:trPr>
          <w:trHeight w:val="442"/>
        </w:trPr>
        <w:tc>
          <w:tcPr>
            <w:tcW w:w="652" w:type="dxa"/>
          </w:tcPr>
          <w:p w:rsidR="005931C5" w:rsidRPr="00E86A03" w:rsidRDefault="00B81807" w:rsidP="00206A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5931C5" w:rsidRPr="00E86A0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5794" w:type="dxa"/>
          </w:tcPr>
          <w:p w:rsidR="005931C5" w:rsidRPr="00E86A03" w:rsidRDefault="00765CAB" w:rsidP="00206A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Камалиева</w:t>
            </w:r>
            <w:proofErr w:type="spellEnd"/>
            <w:r w:rsidR="00CF7AF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Гулина</w:t>
            </w:r>
            <w:proofErr w:type="spellEnd"/>
            <w:r w:rsidR="00CF7AF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Рамисовна</w:t>
            </w:r>
            <w:proofErr w:type="spellEnd"/>
          </w:p>
        </w:tc>
        <w:tc>
          <w:tcPr>
            <w:tcW w:w="958" w:type="dxa"/>
          </w:tcPr>
          <w:p w:rsidR="005931C5" w:rsidRPr="00E86A03" w:rsidRDefault="00765CAB" w:rsidP="00543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3а</w:t>
            </w:r>
          </w:p>
        </w:tc>
        <w:tc>
          <w:tcPr>
            <w:tcW w:w="2408" w:type="dxa"/>
            <w:gridSpan w:val="2"/>
          </w:tcPr>
          <w:p w:rsidR="005931C5" w:rsidRPr="00E86A03" w:rsidRDefault="00765CAB" w:rsidP="00543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24.09.2008</w:t>
            </w:r>
          </w:p>
        </w:tc>
        <w:tc>
          <w:tcPr>
            <w:tcW w:w="5931" w:type="dxa"/>
          </w:tcPr>
          <w:p w:rsidR="005931C5" w:rsidRPr="00E86A03" w:rsidRDefault="00765CAB" w:rsidP="00206A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укай, ул.Тукая 40</w:t>
            </w:r>
          </w:p>
        </w:tc>
      </w:tr>
      <w:tr w:rsidR="005931C5" w:rsidRPr="00E86A03" w:rsidTr="00924C44">
        <w:trPr>
          <w:trHeight w:val="323"/>
        </w:trPr>
        <w:tc>
          <w:tcPr>
            <w:tcW w:w="652" w:type="dxa"/>
            <w:tcBorders>
              <w:right w:val="single" w:sz="4" w:space="0" w:color="auto"/>
            </w:tcBorders>
          </w:tcPr>
          <w:p w:rsidR="005931C5" w:rsidRPr="00E86A03" w:rsidRDefault="00B81807" w:rsidP="00206A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5931C5" w:rsidRPr="00E86A0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5794" w:type="dxa"/>
            <w:tcBorders>
              <w:left w:val="single" w:sz="4" w:space="0" w:color="auto"/>
            </w:tcBorders>
          </w:tcPr>
          <w:p w:rsidR="005931C5" w:rsidRPr="00E86A03" w:rsidRDefault="00765CAB" w:rsidP="00206A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Грудцина</w:t>
            </w:r>
            <w:proofErr w:type="spellEnd"/>
            <w:r w:rsidR="00CF7AF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Алия</w:t>
            </w:r>
            <w:proofErr w:type="spellEnd"/>
            <w:r w:rsidR="00CF7AF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Ильсуровна</w:t>
            </w:r>
            <w:proofErr w:type="spellEnd"/>
          </w:p>
        </w:tc>
        <w:tc>
          <w:tcPr>
            <w:tcW w:w="958" w:type="dxa"/>
          </w:tcPr>
          <w:p w:rsidR="005931C5" w:rsidRPr="00E86A03" w:rsidRDefault="00765CAB" w:rsidP="00543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3б</w:t>
            </w:r>
          </w:p>
        </w:tc>
        <w:tc>
          <w:tcPr>
            <w:tcW w:w="2408" w:type="dxa"/>
            <w:gridSpan w:val="2"/>
          </w:tcPr>
          <w:p w:rsidR="005931C5" w:rsidRPr="00E86A03" w:rsidRDefault="00765CAB" w:rsidP="00543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11.03.2009</w:t>
            </w:r>
          </w:p>
        </w:tc>
        <w:tc>
          <w:tcPr>
            <w:tcW w:w="5931" w:type="dxa"/>
          </w:tcPr>
          <w:p w:rsidR="005931C5" w:rsidRPr="00E86A03" w:rsidRDefault="00765CAB" w:rsidP="00206A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Иж-Бобья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есовая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</w:t>
            </w:r>
          </w:p>
        </w:tc>
      </w:tr>
      <w:tr w:rsidR="005931C5" w:rsidRPr="00E86A03" w:rsidTr="00924C44">
        <w:tblPrEx>
          <w:tblLook w:val="0000"/>
        </w:tblPrEx>
        <w:trPr>
          <w:trHeight w:val="345"/>
        </w:trPr>
        <w:tc>
          <w:tcPr>
            <w:tcW w:w="652" w:type="dxa"/>
          </w:tcPr>
          <w:p w:rsidR="005931C5" w:rsidRPr="00E86A03" w:rsidRDefault="00B81807" w:rsidP="008F25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9</w:t>
            </w:r>
            <w:r w:rsidR="0015795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5794" w:type="dxa"/>
          </w:tcPr>
          <w:p w:rsidR="005931C5" w:rsidRPr="00E86A03" w:rsidRDefault="00765CAB" w:rsidP="00206A0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Исаев Руслан Русланович</w:t>
            </w:r>
          </w:p>
        </w:tc>
        <w:tc>
          <w:tcPr>
            <w:tcW w:w="965" w:type="dxa"/>
            <w:gridSpan w:val="2"/>
          </w:tcPr>
          <w:p w:rsidR="005931C5" w:rsidRPr="00E86A03" w:rsidRDefault="00765CAB" w:rsidP="00543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4а</w:t>
            </w:r>
          </w:p>
        </w:tc>
        <w:tc>
          <w:tcPr>
            <w:tcW w:w="2401" w:type="dxa"/>
          </w:tcPr>
          <w:p w:rsidR="005931C5" w:rsidRPr="00E86A03" w:rsidRDefault="00765CAB" w:rsidP="00543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14.02.2009</w:t>
            </w:r>
          </w:p>
        </w:tc>
        <w:tc>
          <w:tcPr>
            <w:tcW w:w="5931" w:type="dxa"/>
          </w:tcPr>
          <w:p w:rsidR="0015795E" w:rsidRPr="00E86A03" w:rsidRDefault="00765CAB" w:rsidP="00206A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Кадряково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ул. Ленина 24</w:t>
            </w:r>
          </w:p>
        </w:tc>
      </w:tr>
      <w:tr w:rsidR="0015795E" w:rsidRPr="00E86A03" w:rsidTr="00924C44">
        <w:tblPrEx>
          <w:tblLook w:val="0000"/>
        </w:tblPrEx>
        <w:trPr>
          <w:trHeight w:val="345"/>
        </w:trPr>
        <w:tc>
          <w:tcPr>
            <w:tcW w:w="652" w:type="dxa"/>
          </w:tcPr>
          <w:p w:rsidR="0015795E" w:rsidRPr="00E86A03" w:rsidRDefault="00B81807" w:rsidP="008F25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15795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5794" w:type="dxa"/>
          </w:tcPr>
          <w:p w:rsidR="0015795E" w:rsidRDefault="00765CAB" w:rsidP="00206A0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Камарицкий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Никита Юрьевич</w:t>
            </w:r>
          </w:p>
        </w:tc>
        <w:tc>
          <w:tcPr>
            <w:tcW w:w="965" w:type="dxa"/>
            <w:gridSpan w:val="2"/>
          </w:tcPr>
          <w:p w:rsidR="0015795E" w:rsidRDefault="00765CAB" w:rsidP="00543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4а</w:t>
            </w:r>
          </w:p>
        </w:tc>
        <w:tc>
          <w:tcPr>
            <w:tcW w:w="2401" w:type="dxa"/>
          </w:tcPr>
          <w:p w:rsidR="0015795E" w:rsidRDefault="00765CAB" w:rsidP="00543B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17.01.2008</w:t>
            </w:r>
          </w:p>
        </w:tc>
        <w:tc>
          <w:tcPr>
            <w:tcW w:w="5931" w:type="dxa"/>
          </w:tcPr>
          <w:p w:rsidR="0015795E" w:rsidRDefault="00765CAB" w:rsidP="00206A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асаево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ул. Центральная 1</w:t>
            </w:r>
          </w:p>
        </w:tc>
      </w:tr>
      <w:tr w:rsidR="00765CAB" w:rsidRPr="00E86A03" w:rsidTr="00924C44">
        <w:tblPrEx>
          <w:tblLook w:val="0000"/>
        </w:tblPrEx>
        <w:trPr>
          <w:trHeight w:val="345"/>
        </w:trPr>
        <w:tc>
          <w:tcPr>
            <w:tcW w:w="652" w:type="dxa"/>
          </w:tcPr>
          <w:p w:rsidR="00765CAB" w:rsidRDefault="00765CAB" w:rsidP="008F25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5794" w:type="dxa"/>
          </w:tcPr>
          <w:p w:rsidR="00765CAB" w:rsidRDefault="004B6D77" w:rsidP="00441F6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Антипьев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r w:rsidR="00441F63">
              <w:rPr>
                <w:rFonts w:ascii="Times New Roman" w:hAnsi="Times New Roman" w:cs="Times New Roman"/>
                <w:sz w:val="32"/>
                <w:szCs w:val="32"/>
              </w:rPr>
              <w:t>агит</w:t>
            </w:r>
            <w:proofErr w:type="spellEnd"/>
            <w:r w:rsidR="00441F63">
              <w:rPr>
                <w:rFonts w:ascii="Times New Roman" w:hAnsi="Times New Roman" w:cs="Times New Roman"/>
                <w:sz w:val="32"/>
                <w:szCs w:val="32"/>
              </w:rPr>
              <w:t xml:space="preserve"> Николаевич</w:t>
            </w:r>
          </w:p>
        </w:tc>
        <w:tc>
          <w:tcPr>
            <w:tcW w:w="965" w:type="dxa"/>
            <w:gridSpan w:val="2"/>
          </w:tcPr>
          <w:p w:rsidR="00765CAB" w:rsidRDefault="00441F63" w:rsidP="00441F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3б</w:t>
            </w:r>
          </w:p>
        </w:tc>
        <w:tc>
          <w:tcPr>
            <w:tcW w:w="2401" w:type="dxa"/>
          </w:tcPr>
          <w:p w:rsidR="00765CAB" w:rsidRDefault="00441F63" w:rsidP="00441F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765CAB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765CAB">
              <w:rPr>
                <w:rFonts w:ascii="Times New Roman" w:hAnsi="Times New Roman" w:cs="Times New Roman"/>
                <w:sz w:val="32"/>
                <w:szCs w:val="32"/>
              </w:rPr>
              <w:t>.200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931" w:type="dxa"/>
          </w:tcPr>
          <w:p w:rsidR="00765CAB" w:rsidRDefault="00765CAB" w:rsidP="00441F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д. </w:t>
            </w:r>
            <w:proofErr w:type="spellStart"/>
            <w:r w:rsidR="00441F63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="00441F63">
              <w:rPr>
                <w:rFonts w:ascii="Times New Roman" w:hAnsi="Times New Roman" w:cs="Times New Roman"/>
                <w:sz w:val="32"/>
                <w:szCs w:val="32"/>
              </w:rPr>
              <w:t>.С</w:t>
            </w:r>
            <w:proofErr w:type="gramEnd"/>
            <w:r w:rsidR="00441F63">
              <w:rPr>
                <w:rFonts w:ascii="Times New Roman" w:hAnsi="Times New Roman" w:cs="Times New Roman"/>
                <w:sz w:val="32"/>
                <w:szCs w:val="32"/>
              </w:rPr>
              <w:t>ляково</w:t>
            </w:r>
            <w:proofErr w:type="spellEnd"/>
            <w:r w:rsidR="00441F63">
              <w:rPr>
                <w:rFonts w:ascii="Times New Roman" w:hAnsi="Times New Roman" w:cs="Times New Roman"/>
                <w:sz w:val="32"/>
                <w:szCs w:val="32"/>
              </w:rPr>
              <w:t xml:space="preserve"> молодежная 62</w:t>
            </w:r>
          </w:p>
        </w:tc>
      </w:tr>
    </w:tbl>
    <w:p w:rsidR="005931C5" w:rsidRDefault="005931C5" w:rsidP="005931C5">
      <w:pPr>
        <w:rPr>
          <w:rFonts w:ascii="Times New Roman" w:hAnsi="Times New Roman" w:cs="Times New Roman"/>
          <w:sz w:val="24"/>
          <w:szCs w:val="24"/>
        </w:rPr>
      </w:pPr>
    </w:p>
    <w:p w:rsidR="00421621" w:rsidRDefault="00421621" w:rsidP="00692A77">
      <w:pP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CF7AFD" w:rsidRDefault="00CF7AFD" w:rsidP="00692A77">
      <w:pP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B6504E" w:rsidRPr="00CF7AFD" w:rsidRDefault="00B6504E" w:rsidP="00421621">
      <w:pPr>
        <w:jc w:val="center"/>
        <w:rPr>
          <w:rFonts w:ascii="Times New Roman" w:hAnsi="Times New Roman" w:cs="Times New Roman"/>
          <w:b/>
          <w:sz w:val="52"/>
          <w:szCs w:val="48"/>
        </w:rPr>
      </w:pPr>
      <w:r w:rsidRPr="00CF7AFD">
        <w:rPr>
          <w:rFonts w:ascii="Times New Roman" w:hAnsi="Times New Roman" w:cs="Times New Roman"/>
          <w:b/>
          <w:sz w:val="52"/>
          <w:szCs w:val="48"/>
        </w:rPr>
        <w:lastRenderedPageBreak/>
        <w:t>Социальный паспорт</w:t>
      </w:r>
    </w:p>
    <w:p w:rsidR="00F90B1C" w:rsidRPr="00F90B1C" w:rsidRDefault="00F90B1C" w:rsidP="00B6504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Style w:val="2"/>
        <w:tblW w:w="13161" w:type="dxa"/>
        <w:tblLayout w:type="fixed"/>
        <w:tblLook w:val="04A0"/>
      </w:tblPr>
      <w:tblGrid>
        <w:gridCol w:w="831"/>
        <w:gridCol w:w="2963"/>
        <w:gridCol w:w="1559"/>
        <w:gridCol w:w="1559"/>
        <w:gridCol w:w="1560"/>
        <w:gridCol w:w="1559"/>
        <w:gridCol w:w="1559"/>
        <w:gridCol w:w="1571"/>
      </w:tblGrid>
      <w:tr w:rsidR="00F90B1C" w:rsidRPr="00441F63" w:rsidTr="00F90B1C">
        <w:tc>
          <w:tcPr>
            <w:tcW w:w="831" w:type="dxa"/>
          </w:tcPr>
          <w:p w:rsidR="00F90B1C" w:rsidRPr="00441F63" w:rsidRDefault="00F90B1C" w:rsidP="00265D63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63" w:type="dxa"/>
          </w:tcPr>
          <w:p w:rsidR="00F90B1C" w:rsidRPr="00441F63" w:rsidRDefault="00F90B1C" w:rsidP="00265D63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Ф.И.</w:t>
            </w:r>
            <w:r w:rsidR="00ED5DD3" w:rsidRPr="00441F63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559" w:type="dxa"/>
          </w:tcPr>
          <w:p w:rsidR="00F90B1C" w:rsidRPr="00441F63" w:rsidRDefault="00F90B1C" w:rsidP="00265D63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Ребенок-инвалид</w:t>
            </w:r>
          </w:p>
        </w:tc>
        <w:tc>
          <w:tcPr>
            <w:tcW w:w="1559" w:type="dxa"/>
          </w:tcPr>
          <w:p w:rsidR="00F90B1C" w:rsidRPr="00441F63" w:rsidRDefault="00F90B1C" w:rsidP="00265D63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Приемная/опекунская семья</w:t>
            </w:r>
          </w:p>
        </w:tc>
        <w:tc>
          <w:tcPr>
            <w:tcW w:w="1560" w:type="dxa"/>
          </w:tcPr>
          <w:p w:rsidR="00F90B1C" w:rsidRPr="00441F63" w:rsidRDefault="00F90B1C" w:rsidP="00265D63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559" w:type="dxa"/>
          </w:tcPr>
          <w:p w:rsidR="00F90B1C" w:rsidRPr="00441F63" w:rsidRDefault="00F90B1C" w:rsidP="00265D63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Неполная семья</w:t>
            </w:r>
          </w:p>
        </w:tc>
        <w:tc>
          <w:tcPr>
            <w:tcW w:w="1559" w:type="dxa"/>
          </w:tcPr>
          <w:p w:rsidR="00F90B1C" w:rsidRPr="00441F63" w:rsidRDefault="00F90B1C" w:rsidP="00265D63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Малообеспеченная семья</w:t>
            </w:r>
          </w:p>
        </w:tc>
        <w:tc>
          <w:tcPr>
            <w:tcW w:w="1571" w:type="dxa"/>
          </w:tcPr>
          <w:p w:rsidR="00F90B1C" w:rsidRPr="00441F63" w:rsidRDefault="00F90B1C" w:rsidP="00265D63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Неблагополучная семья</w:t>
            </w:r>
          </w:p>
        </w:tc>
      </w:tr>
      <w:tr w:rsidR="00F90B1C" w:rsidRPr="00441F63" w:rsidTr="00F90B1C">
        <w:tc>
          <w:tcPr>
            <w:tcW w:w="831" w:type="dxa"/>
          </w:tcPr>
          <w:p w:rsidR="00F90B1C" w:rsidRPr="00441F63" w:rsidRDefault="00F90B1C" w:rsidP="00265D63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63" w:type="dxa"/>
          </w:tcPr>
          <w:p w:rsidR="00F90B1C" w:rsidRPr="00441F63" w:rsidRDefault="0089166E" w:rsidP="00265D63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Андреев Данил Олегович</w:t>
            </w:r>
          </w:p>
        </w:tc>
        <w:tc>
          <w:tcPr>
            <w:tcW w:w="1559" w:type="dxa"/>
          </w:tcPr>
          <w:p w:rsidR="00F90B1C" w:rsidRPr="00441F63" w:rsidRDefault="00776E0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F90B1C" w:rsidRPr="00441F63" w:rsidRDefault="00776E0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F90B1C" w:rsidRPr="00441F63" w:rsidRDefault="00924C44" w:rsidP="00125D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1F6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</w:tcPr>
          <w:p w:rsidR="00F90B1C" w:rsidRPr="00441F63" w:rsidRDefault="00924C44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F90B1C" w:rsidRPr="00441F63" w:rsidRDefault="00924C44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1" w:type="dxa"/>
          </w:tcPr>
          <w:p w:rsidR="00F90B1C" w:rsidRPr="00441F63" w:rsidRDefault="00924C44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</w:tr>
      <w:tr w:rsidR="00F90B1C" w:rsidRPr="00441F63" w:rsidTr="00F90B1C">
        <w:tc>
          <w:tcPr>
            <w:tcW w:w="831" w:type="dxa"/>
          </w:tcPr>
          <w:p w:rsidR="00F90B1C" w:rsidRPr="00441F63" w:rsidRDefault="00F90B1C" w:rsidP="00265D63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63" w:type="dxa"/>
          </w:tcPr>
          <w:p w:rsidR="00F90B1C" w:rsidRPr="00441F63" w:rsidRDefault="00776E07" w:rsidP="00136F90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  <w:lang w:val="tt-RU"/>
              </w:rPr>
              <w:t>Денисов Алексей Витальевич</w:t>
            </w:r>
          </w:p>
        </w:tc>
        <w:tc>
          <w:tcPr>
            <w:tcW w:w="1559" w:type="dxa"/>
          </w:tcPr>
          <w:p w:rsidR="00F90B1C" w:rsidRPr="00441F63" w:rsidRDefault="00924C44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F90B1C" w:rsidRPr="00441F63" w:rsidRDefault="00776E0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F90B1C" w:rsidRPr="00441F63" w:rsidRDefault="00924C44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F90B1C" w:rsidRPr="00441F63" w:rsidRDefault="00776E0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F90B1C" w:rsidRPr="00441F63" w:rsidRDefault="00924C44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1" w:type="dxa"/>
          </w:tcPr>
          <w:p w:rsidR="00F90B1C" w:rsidRPr="00441F63" w:rsidRDefault="00924C44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</w:tr>
      <w:tr w:rsidR="00F90B1C" w:rsidRPr="00441F63" w:rsidTr="00F90B1C">
        <w:tc>
          <w:tcPr>
            <w:tcW w:w="831" w:type="dxa"/>
          </w:tcPr>
          <w:p w:rsidR="00F90B1C" w:rsidRPr="00441F63" w:rsidRDefault="00F90B1C" w:rsidP="00265D63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63" w:type="dxa"/>
          </w:tcPr>
          <w:p w:rsidR="00F90B1C" w:rsidRPr="00441F63" w:rsidRDefault="00776E07" w:rsidP="00136F90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  <w:lang w:val="tt-RU"/>
              </w:rPr>
              <w:t>Сибгатуллин Алмаз Маратович</w:t>
            </w:r>
          </w:p>
        </w:tc>
        <w:tc>
          <w:tcPr>
            <w:tcW w:w="1559" w:type="dxa"/>
          </w:tcPr>
          <w:p w:rsidR="00F90B1C" w:rsidRPr="00441F63" w:rsidRDefault="00776E0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F90B1C" w:rsidRPr="00441F63" w:rsidRDefault="00776E0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F90B1C" w:rsidRPr="00441F63" w:rsidRDefault="0015795E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F90B1C" w:rsidRPr="00441F63" w:rsidRDefault="00A8127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F90B1C" w:rsidRPr="00441F63" w:rsidRDefault="00924C44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1" w:type="dxa"/>
          </w:tcPr>
          <w:p w:rsidR="00F90B1C" w:rsidRPr="00441F63" w:rsidRDefault="00924C44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</w:tr>
      <w:tr w:rsidR="00F90B1C" w:rsidRPr="00441F63" w:rsidTr="00F90B1C">
        <w:tc>
          <w:tcPr>
            <w:tcW w:w="831" w:type="dxa"/>
          </w:tcPr>
          <w:p w:rsidR="00F90B1C" w:rsidRPr="00441F63" w:rsidRDefault="00F90B1C" w:rsidP="00265D63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63" w:type="dxa"/>
          </w:tcPr>
          <w:p w:rsidR="00F90B1C" w:rsidRPr="00441F63" w:rsidRDefault="00776E07" w:rsidP="00136F90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  <w:lang w:val="tt-RU"/>
              </w:rPr>
              <w:t>Юсу</w:t>
            </w:r>
            <w:r w:rsidR="00A81277" w:rsidRPr="00441F63">
              <w:rPr>
                <w:rFonts w:ascii="Times New Roman" w:hAnsi="Times New Roman" w:cs="Times New Roman"/>
                <w:lang w:val="tt-RU"/>
              </w:rPr>
              <w:t>п</w:t>
            </w:r>
            <w:r w:rsidRPr="00441F63">
              <w:rPr>
                <w:rFonts w:ascii="Times New Roman" w:hAnsi="Times New Roman" w:cs="Times New Roman"/>
                <w:lang w:val="tt-RU"/>
              </w:rPr>
              <w:t>ов Ильнар Ринатович</w:t>
            </w:r>
          </w:p>
        </w:tc>
        <w:tc>
          <w:tcPr>
            <w:tcW w:w="1559" w:type="dxa"/>
          </w:tcPr>
          <w:p w:rsidR="00F90B1C" w:rsidRPr="00441F63" w:rsidRDefault="00776E0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F90B1C" w:rsidRPr="00441F63" w:rsidRDefault="00776E0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60" w:type="dxa"/>
          </w:tcPr>
          <w:p w:rsidR="00F90B1C" w:rsidRPr="00441F63" w:rsidRDefault="0015795E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F90B1C" w:rsidRPr="00441F63" w:rsidRDefault="00924C44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F90B1C" w:rsidRPr="00441F63" w:rsidRDefault="00776E0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1" w:type="dxa"/>
          </w:tcPr>
          <w:p w:rsidR="00F90B1C" w:rsidRPr="00441F63" w:rsidRDefault="004801D9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</w:tr>
      <w:tr w:rsidR="00F90B1C" w:rsidRPr="00441F63" w:rsidTr="00F90B1C">
        <w:tc>
          <w:tcPr>
            <w:tcW w:w="831" w:type="dxa"/>
          </w:tcPr>
          <w:p w:rsidR="00F90B1C" w:rsidRPr="00441F63" w:rsidRDefault="00F90B1C" w:rsidP="00265D63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63" w:type="dxa"/>
          </w:tcPr>
          <w:p w:rsidR="00CD1DFD" w:rsidRPr="00441F63" w:rsidRDefault="00776E07" w:rsidP="00CD1DFD">
            <w:pPr>
              <w:rPr>
                <w:rFonts w:ascii="Times New Roman" w:hAnsi="Times New Roman" w:cs="Times New Roman"/>
                <w:lang w:val="tt-RU"/>
              </w:rPr>
            </w:pPr>
            <w:r w:rsidRPr="00441F63">
              <w:rPr>
                <w:rFonts w:ascii="Times New Roman" w:hAnsi="Times New Roman" w:cs="Times New Roman"/>
                <w:lang w:val="tt-RU"/>
              </w:rPr>
              <w:t>Бондарь Виктория Алексеевна</w:t>
            </w:r>
          </w:p>
          <w:p w:rsidR="00F90B1C" w:rsidRPr="00441F63" w:rsidRDefault="00F90B1C" w:rsidP="00265D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90B1C" w:rsidRPr="00441F63" w:rsidRDefault="00776E0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F90B1C" w:rsidRPr="00441F63" w:rsidRDefault="00776E0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F90B1C" w:rsidRPr="00441F63" w:rsidRDefault="004801D9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F90B1C" w:rsidRPr="00441F63" w:rsidRDefault="00776E0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F90B1C" w:rsidRPr="00441F63" w:rsidRDefault="00776E0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71" w:type="dxa"/>
          </w:tcPr>
          <w:p w:rsidR="00F90B1C" w:rsidRPr="00441F63" w:rsidRDefault="00A8127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В зоне риска</w:t>
            </w:r>
          </w:p>
        </w:tc>
      </w:tr>
      <w:tr w:rsidR="00F90B1C" w:rsidRPr="00441F63" w:rsidTr="00F90B1C">
        <w:tc>
          <w:tcPr>
            <w:tcW w:w="831" w:type="dxa"/>
          </w:tcPr>
          <w:p w:rsidR="00F90B1C" w:rsidRPr="00441F63" w:rsidRDefault="00F90B1C" w:rsidP="00265D63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63" w:type="dxa"/>
          </w:tcPr>
          <w:p w:rsidR="00CD1DFD" w:rsidRPr="00441F63" w:rsidRDefault="00776E07" w:rsidP="00CD1DFD">
            <w:pPr>
              <w:rPr>
                <w:rFonts w:ascii="Times New Roman" w:hAnsi="Times New Roman" w:cs="Times New Roman"/>
                <w:lang w:val="tt-RU"/>
              </w:rPr>
            </w:pPr>
            <w:r w:rsidRPr="00441F63">
              <w:rPr>
                <w:rFonts w:ascii="Times New Roman" w:hAnsi="Times New Roman" w:cs="Times New Roman"/>
                <w:lang w:val="tt-RU"/>
              </w:rPr>
              <w:t>Галиев Эльмард Рустемович</w:t>
            </w:r>
          </w:p>
          <w:p w:rsidR="00F90B1C" w:rsidRPr="00441F63" w:rsidRDefault="00F90B1C" w:rsidP="00265D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90B1C" w:rsidRPr="00441F63" w:rsidRDefault="00A8127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F90B1C" w:rsidRPr="00441F63" w:rsidRDefault="004801D9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F90B1C" w:rsidRPr="00441F63" w:rsidRDefault="00776E0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F90B1C" w:rsidRPr="00441F63" w:rsidRDefault="004801D9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F90B1C" w:rsidRPr="00441F63" w:rsidRDefault="00CD1DFD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71" w:type="dxa"/>
          </w:tcPr>
          <w:p w:rsidR="00F90B1C" w:rsidRPr="00441F63" w:rsidRDefault="00F90B1C" w:rsidP="00125D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1C" w:rsidRPr="00441F63" w:rsidTr="00F90B1C">
        <w:tc>
          <w:tcPr>
            <w:tcW w:w="831" w:type="dxa"/>
          </w:tcPr>
          <w:p w:rsidR="00F90B1C" w:rsidRPr="00441F63" w:rsidRDefault="00F90B1C" w:rsidP="00265D63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63" w:type="dxa"/>
          </w:tcPr>
          <w:p w:rsidR="00CD1DFD" w:rsidRPr="00441F63" w:rsidRDefault="00776E07" w:rsidP="00CD1DFD">
            <w:pPr>
              <w:rPr>
                <w:rFonts w:ascii="Times New Roman" w:hAnsi="Times New Roman" w:cs="Times New Roman"/>
                <w:lang w:val="tt-RU"/>
              </w:rPr>
            </w:pPr>
            <w:r w:rsidRPr="00441F63">
              <w:rPr>
                <w:rFonts w:ascii="Times New Roman" w:hAnsi="Times New Roman" w:cs="Times New Roman"/>
                <w:lang w:val="tt-RU"/>
              </w:rPr>
              <w:t>Камалиева Гулина Рамисовна</w:t>
            </w:r>
          </w:p>
          <w:p w:rsidR="00F90B1C" w:rsidRPr="00441F63" w:rsidRDefault="00F90B1C" w:rsidP="00265D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90B1C" w:rsidRPr="00441F63" w:rsidRDefault="00776E0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F90B1C" w:rsidRPr="00441F63" w:rsidRDefault="00776E0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F90B1C" w:rsidRPr="00441F63" w:rsidRDefault="00543BAF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F90B1C" w:rsidRPr="00441F63" w:rsidRDefault="00A8127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F90B1C" w:rsidRPr="00441F63" w:rsidRDefault="00776E0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71" w:type="dxa"/>
          </w:tcPr>
          <w:p w:rsidR="00F90B1C" w:rsidRPr="00441F63" w:rsidRDefault="00A8127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В зоне риска</w:t>
            </w:r>
          </w:p>
        </w:tc>
      </w:tr>
      <w:tr w:rsidR="00F90B1C" w:rsidRPr="00441F63" w:rsidTr="00F90B1C">
        <w:tc>
          <w:tcPr>
            <w:tcW w:w="831" w:type="dxa"/>
          </w:tcPr>
          <w:p w:rsidR="00F90B1C" w:rsidRPr="00441F63" w:rsidRDefault="00F90B1C" w:rsidP="00265D63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63" w:type="dxa"/>
          </w:tcPr>
          <w:p w:rsidR="00CD1DFD" w:rsidRPr="00441F63" w:rsidRDefault="00776E07" w:rsidP="00CD1DFD">
            <w:pPr>
              <w:rPr>
                <w:rFonts w:ascii="Times New Roman" w:hAnsi="Times New Roman" w:cs="Times New Roman"/>
                <w:lang w:val="tt-RU"/>
              </w:rPr>
            </w:pPr>
            <w:r w:rsidRPr="00441F63">
              <w:rPr>
                <w:rFonts w:ascii="Times New Roman" w:hAnsi="Times New Roman" w:cs="Times New Roman"/>
                <w:lang w:val="tt-RU"/>
              </w:rPr>
              <w:t>Грудцина Алия Ильсуровна</w:t>
            </w:r>
          </w:p>
          <w:p w:rsidR="00F90B1C" w:rsidRPr="00441F63" w:rsidRDefault="00F90B1C" w:rsidP="00265D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90B1C" w:rsidRPr="00441F63" w:rsidRDefault="00776E0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F90B1C" w:rsidRPr="00441F63" w:rsidRDefault="004801D9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F90B1C" w:rsidRPr="00441F63" w:rsidRDefault="00CD1DFD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F90B1C" w:rsidRPr="00441F63" w:rsidRDefault="00A8127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F90B1C" w:rsidRPr="00441F63" w:rsidRDefault="00CD1DFD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71" w:type="dxa"/>
          </w:tcPr>
          <w:p w:rsidR="00F90B1C" w:rsidRPr="00441F63" w:rsidRDefault="00A81277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В зоне риска</w:t>
            </w:r>
          </w:p>
        </w:tc>
      </w:tr>
      <w:tr w:rsidR="00D45CB9" w:rsidRPr="00441F63" w:rsidTr="00F90B1C">
        <w:tc>
          <w:tcPr>
            <w:tcW w:w="831" w:type="dxa"/>
          </w:tcPr>
          <w:p w:rsidR="00D45CB9" w:rsidRPr="00441F63" w:rsidRDefault="00421621" w:rsidP="00265D63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9</w:t>
            </w:r>
            <w:r w:rsidR="00D45CB9" w:rsidRPr="00441F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63" w:type="dxa"/>
          </w:tcPr>
          <w:p w:rsidR="00D45CB9" w:rsidRPr="00441F63" w:rsidRDefault="00ED5DD3" w:rsidP="00265D63">
            <w:pPr>
              <w:rPr>
                <w:rFonts w:ascii="Times New Roman" w:hAnsi="Times New Roman" w:cs="Times New Roman"/>
                <w:lang w:val="tt-RU"/>
              </w:rPr>
            </w:pPr>
            <w:r w:rsidRPr="00441F63">
              <w:rPr>
                <w:rFonts w:ascii="Times New Roman" w:hAnsi="Times New Roman" w:cs="Times New Roman"/>
                <w:lang w:val="tt-RU"/>
              </w:rPr>
              <w:t>Исаев Руслан Русланович</w:t>
            </w:r>
          </w:p>
        </w:tc>
        <w:tc>
          <w:tcPr>
            <w:tcW w:w="1559" w:type="dxa"/>
          </w:tcPr>
          <w:p w:rsidR="00D45CB9" w:rsidRPr="00441F63" w:rsidRDefault="00543BAF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D45CB9" w:rsidRPr="00441F63" w:rsidRDefault="00ED5DD3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60" w:type="dxa"/>
          </w:tcPr>
          <w:p w:rsidR="00D45CB9" w:rsidRPr="00441F63" w:rsidRDefault="00ED5DD3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45CB9" w:rsidRPr="00441F63" w:rsidRDefault="00ED5DD3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D45CB9" w:rsidRPr="00441F63" w:rsidRDefault="00ED5DD3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1" w:type="dxa"/>
          </w:tcPr>
          <w:p w:rsidR="00D45CB9" w:rsidRPr="00441F63" w:rsidRDefault="00ED5DD3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</w:tr>
      <w:tr w:rsidR="0015795E" w:rsidRPr="00441F63" w:rsidTr="00F90B1C">
        <w:tc>
          <w:tcPr>
            <w:tcW w:w="831" w:type="dxa"/>
          </w:tcPr>
          <w:p w:rsidR="0015795E" w:rsidRPr="00441F63" w:rsidRDefault="00421621" w:rsidP="00265D63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10</w:t>
            </w:r>
            <w:r w:rsidR="0015795E" w:rsidRPr="00441F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63" w:type="dxa"/>
          </w:tcPr>
          <w:p w:rsidR="0015795E" w:rsidRPr="00441F63" w:rsidRDefault="00ED5DD3" w:rsidP="00265D63">
            <w:pPr>
              <w:rPr>
                <w:rFonts w:ascii="Times New Roman" w:hAnsi="Times New Roman" w:cs="Times New Roman"/>
                <w:lang w:val="tt-RU"/>
              </w:rPr>
            </w:pPr>
            <w:r w:rsidRPr="00441F63">
              <w:rPr>
                <w:rFonts w:ascii="Times New Roman" w:hAnsi="Times New Roman" w:cs="Times New Roman"/>
                <w:lang w:val="tt-RU"/>
              </w:rPr>
              <w:t>Камарицкий Никита Юрьевич</w:t>
            </w:r>
          </w:p>
        </w:tc>
        <w:tc>
          <w:tcPr>
            <w:tcW w:w="1559" w:type="dxa"/>
          </w:tcPr>
          <w:p w:rsidR="0015795E" w:rsidRPr="00441F63" w:rsidRDefault="00ED5DD3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15795E" w:rsidRPr="00441F63" w:rsidRDefault="004801D9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15795E" w:rsidRPr="00441F63" w:rsidRDefault="004801D9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15795E" w:rsidRPr="00441F63" w:rsidRDefault="00ED5DD3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15795E" w:rsidRPr="00441F63" w:rsidRDefault="004801D9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1" w:type="dxa"/>
          </w:tcPr>
          <w:p w:rsidR="0015795E" w:rsidRPr="00441F63" w:rsidRDefault="00ED5DD3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</w:tr>
      <w:tr w:rsidR="00ED5DD3" w:rsidRPr="00441F63" w:rsidTr="00F90B1C">
        <w:tc>
          <w:tcPr>
            <w:tcW w:w="831" w:type="dxa"/>
          </w:tcPr>
          <w:p w:rsidR="00ED5DD3" w:rsidRPr="00441F63" w:rsidRDefault="00ED5DD3" w:rsidP="00265D63">
            <w:pPr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63" w:type="dxa"/>
          </w:tcPr>
          <w:p w:rsidR="00ED5DD3" w:rsidRPr="00441F63" w:rsidRDefault="00441F63" w:rsidP="00265D63">
            <w:pPr>
              <w:rPr>
                <w:rFonts w:ascii="Times New Roman" w:hAnsi="Times New Roman" w:cs="Times New Roman"/>
                <w:lang w:val="tt-RU"/>
              </w:rPr>
            </w:pPr>
            <w:r w:rsidRPr="00441F63">
              <w:rPr>
                <w:rFonts w:ascii="Times New Roman" w:hAnsi="Times New Roman" w:cs="Times New Roman"/>
                <w:lang w:val="tt-RU"/>
              </w:rPr>
              <w:t>Анпитьев Загит Николаевич</w:t>
            </w:r>
          </w:p>
        </w:tc>
        <w:tc>
          <w:tcPr>
            <w:tcW w:w="1559" w:type="dxa"/>
          </w:tcPr>
          <w:p w:rsidR="00ED5DD3" w:rsidRPr="00441F63" w:rsidRDefault="00441F63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D5DD3" w:rsidRPr="00441F63" w:rsidRDefault="00441F63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ED5DD3" w:rsidRPr="00441F63" w:rsidRDefault="00441F63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D5DD3" w:rsidRPr="00441F63" w:rsidRDefault="00441F63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</w:tcPr>
          <w:p w:rsidR="00ED5DD3" w:rsidRPr="00441F63" w:rsidRDefault="00441F63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71" w:type="dxa"/>
          </w:tcPr>
          <w:p w:rsidR="00ED5DD3" w:rsidRPr="00441F63" w:rsidRDefault="00441F63" w:rsidP="00125D35">
            <w:pPr>
              <w:jc w:val="center"/>
              <w:rPr>
                <w:rFonts w:ascii="Times New Roman" w:hAnsi="Times New Roman" w:cs="Times New Roman"/>
              </w:rPr>
            </w:pPr>
            <w:r w:rsidRPr="00441F63">
              <w:rPr>
                <w:rFonts w:ascii="Times New Roman" w:hAnsi="Times New Roman" w:cs="Times New Roman"/>
              </w:rPr>
              <w:t>В зоне риска</w:t>
            </w:r>
          </w:p>
        </w:tc>
      </w:tr>
    </w:tbl>
    <w:p w:rsidR="00D45CB9" w:rsidRPr="00441F63" w:rsidRDefault="00D45CB9" w:rsidP="00D45CB9">
      <w:pPr>
        <w:rPr>
          <w:rFonts w:ascii="Times New Roman" w:hAnsi="Times New Roman" w:cs="Times New Roman"/>
        </w:rPr>
      </w:pPr>
    </w:p>
    <w:p w:rsidR="00D45CB9" w:rsidRDefault="00D45CB9" w:rsidP="00D45CB9">
      <w:pPr>
        <w:rPr>
          <w:rFonts w:ascii="Times New Roman" w:hAnsi="Times New Roman" w:cs="Times New Roman"/>
          <w:sz w:val="28"/>
          <w:szCs w:val="28"/>
        </w:rPr>
      </w:pPr>
    </w:p>
    <w:p w:rsidR="00D45CB9" w:rsidRDefault="00D45CB9" w:rsidP="00CF7A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1C5" w:rsidRDefault="005931C5" w:rsidP="00CF7AF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931C5">
        <w:rPr>
          <w:rFonts w:ascii="Times New Roman" w:hAnsi="Times New Roman" w:cs="Times New Roman"/>
          <w:b/>
          <w:sz w:val="52"/>
          <w:szCs w:val="52"/>
        </w:rPr>
        <w:lastRenderedPageBreak/>
        <w:t>Лист здоровья.</w:t>
      </w:r>
    </w:p>
    <w:p w:rsidR="00CF7AFD" w:rsidRPr="005931C5" w:rsidRDefault="00CF7AFD" w:rsidP="00CF7AF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4"/>
        <w:tblW w:w="0" w:type="auto"/>
        <w:tblInd w:w="-392" w:type="dxa"/>
        <w:tblLook w:val="04A0"/>
      </w:tblPr>
      <w:tblGrid>
        <w:gridCol w:w="540"/>
        <w:gridCol w:w="3203"/>
        <w:gridCol w:w="1871"/>
        <w:gridCol w:w="1871"/>
        <w:gridCol w:w="1871"/>
        <w:gridCol w:w="1871"/>
        <w:gridCol w:w="1872"/>
        <w:gridCol w:w="1872"/>
      </w:tblGrid>
      <w:tr w:rsidR="005931C5" w:rsidTr="005931C5">
        <w:trPr>
          <w:trHeight w:val="141"/>
        </w:trPr>
        <w:tc>
          <w:tcPr>
            <w:tcW w:w="540" w:type="dxa"/>
          </w:tcPr>
          <w:p w:rsidR="005931C5" w:rsidRDefault="005931C5" w:rsidP="00206A0C">
            <w:r>
              <w:t>№</w:t>
            </w:r>
          </w:p>
        </w:tc>
        <w:tc>
          <w:tcPr>
            <w:tcW w:w="3203" w:type="dxa"/>
          </w:tcPr>
          <w:p w:rsidR="005931C5" w:rsidRDefault="005931C5" w:rsidP="00206A0C">
            <w:r>
              <w:t>Ф.И. учащегося.</w:t>
            </w:r>
          </w:p>
        </w:tc>
        <w:tc>
          <w:tcPr>
            <w:tcW w:w="1871" w:type="dxa"/>
          </w:tcPr>
          <w:p w:rsidR="005931C5" w:rsidRDefault="005931C5" w:rsidP="00206A0C">
            <w:r>
              <w:t>Слух</w:t>
            </w:r>
          </w:p>
        </w:tc>
        <w:tc>
          <w:tcPr>
            <w:tcW w:w="1871" w:type="dxa"/>
          </w:tcPr>
          <w:p w:rsidR="005931C5" w:rsidRDefault="005931C5" w:rsidP="00206A0C">
            <w:r>
              <w:t>Зрение</w:t>
            </w:r>
          </w:p>
        </w:tc>
        <w:tc>
          <w:tcPr>
            <w:tcW w:w="1871" w:type="dxa"/>
          </w:tcPr>
          <w:p w:rsidR="005931C5" w:rsidRDefault="005931C5" w:rsidP="00206A0C">
            <w:r>
              <w:t>Диагноз</w:t>
            </w:r>
          </w:p>
        </w:tc>
        <w:tc>
          <w:tcPr>
            <w:tcW w:w="1871" w:type="dxa"/>
          </w:tcPr>
          <w:p w:rsidR="005931C5" w:rsidRDefault="005931C5" w:rsidP="00206A0C">
            <w:r>
              <w:t>Физ</w:t>
            </w:r>
            <w:proofErr w:type="gramStart"/>
            <w:r>
              <w:t>.р</w:t>
            </w:r>
            <w:proofErr w:type="gramEnd"/>
            <w:r>
              <w:t>азвитие</w:t>
            </w:r>
          </w:p>
        </w:tc>
        <w:tc>
          <w:tcPr>
            <w:tcW w:w="1872" w:type="dxa"/>
          </w:tcPr>
          <w:p w:rsidR="005931C5" w:rsidRDefault="005931C5" w:rsidP="00206A0C">
            <w:r>
              <w:t>Гр</w:t>
            </w:r>
            <w:proofErr w:type="gramStart"/>
            <w:r>
              <w:t>.З</w:t>
            </w:r>
            <w:proofErr w:type="gramEnd"/>
            <w:r>
              <w:t>дор.</w:t>
            </w:r>
          </w:p>
        </w:tc>
        <w:tc>
          <w:tcPr>
            <w:tcW w:w="1872" w:type="dxa"/>
          </w:tcPr>
          <w:p w:rsidR="005931C5" w:rsidRDefault="005931C5" w:rsidP="00206A0C">
            <w:r>
              <w:t>Физ.Гр.</w:t>
            </w:r>
          </w:p>
        </w:tc>
      </w:tr>
      <w:tr w:rsidR="005931C5" w:rsidTr="005931C5">
        <w:trPr>
          <w:trHeight w:val="4471"/>
        </w:trPr>
        <w:tc>
          <w:tcPr>
            <w:tcW w:w="540" w:type="dxa"/>
          </w:tcPr>
          <w:p w:rsidR="005931C5" w:rsidRDefault="005931C5" w:rsidP="00206A0C">
            <w:r>
              <w:rPr>
                <w:lang w:val="en-US"/>
              </w:rPr>
              <w:t>1.</w:t>
            </w:r>
          </w:p>
          <w:p w:rsidR="005931C5" w:rsidRDefault="005931C5" w:rsidP="00206A0C">
            <w:r>
              <w:t>2.</w:t>
            </w:r>
          </w:p>
          <w:p w:rsidR="005931C5" w:rsidRDefault="005931C5" w:rsidP="00206A0C">
            <w:r>
              <w:t>3.</w:t>
            </w:r>
          </w:p>
          <w:p w:rsidR="005931C5" w:rsidRDefault="005931C5" w:rsidP="00206A0C">
            <w:r>
              <w:t>4.</w:t>
            </w:r>
          </w:p>
          <w:p w:rsidR="005931C5" w:rsidRDefault="005931C5" w:rsidP="00206A0C">
            <w:r>
              <w:t>5.</w:t>
            </w:r>
          </w:p>
          <w:p w:rsidR="005931C5" w:rsidRDefault="005931C5" w:rsidP="00206A0C">
            <w:r>
              <w:t>6.</w:t>
            </w:r>
          </w:p>
          <w:p w:rsidR="005931C5" w:rsidRDefault="005931C5" w:rsidP="00206A0C">
            <w:r>
              <w:t>7.</w:t>
            </w:r>
          </w:p>
          <w:p w:rsidR="005931C5" w:rsidRDefault="005931C5" w:rsidP="00206A0C">
            <w:r>
              <w:t>8.</w:t>
            </w:r>
          </w:p>
          <w:p w:rsidR="005931C5" w:rsidRDefault="00421621" w:rsidP="00206A0C">
            <w:r>
              <w:t>9</w:t>
            </w:r>
            <w:r w:rsidR="005931C5">
              <w:t>.</w:t>
            </w:r>
          </w:p>
          <w:p w:rsidR="00AF215B" w:rsidRDefault="00421621" w:rsidP="00206A0C">
            <w:r>
              <w:t>10</w:t>
            </w:r>
            <w:r w:rsidR="00AF215B">
              <w:t>.</w:t>
            </w:r>
          </w:p>
          <w:p w:rsidR="00411719" w:rsidRPr="00AE2003" w:rsidRDefault="00411719" w:rsidP="00206A0C">
            <w:r>
              <w:t>11.</w:t>
            </w:r>
          </w:p>
        </w:tc>
        <w:tc>
          <w:tcPr>
            <w:tcW w:w="3203" w:type="dxa"/>
          </w:tcPr>
          <w:p w:rsidR="00136F90" w:rsidRPr="00421621" w:rsidRDefault="00411719" w:rsidP="00206A0C">
            <w:pPr>
              <w:rPr>
                <w:lang w:val="tt-RU"/>
              </w:rPr>
            </w:pPr>
            <w:r>
              <w:rPr>
                <w:lang w:val="tt-RU"/>
              </w:rPr>
              <w:t>Андреев Данил</w:t>
            </w:r>
          </w:p>
          <w:p w:rsidR="00136F90" w:rsidRPr="00421621" w:rsidRDefault="00411719" w:rsidP="00206A0C">
            <w:pPr>
              <w:rPr>
                <w:lang w:val="tt-RU"/>
              </w:rPr>
            </w:pPr>
            <w:r>
              <w:rPr>
                <w:lang w:val="tt-RU"/>
              </w:rPr>
              <w:t xml:space="preserve">Денисов Алесей </w:t>
            </w:r>
          </w:p>
          <w:p w:rsidR="005931C5" w:rsidRDefault="00411719" w:rsidP="00206A0C">
            <w:pPr>
              <w:rPr>
                <w:lang w:val="tt-RU"/>
              </w:rPr>
            </w:pPr>
            <w:r>
              <w:rPr>
                <w:lang w:val="tt-RU"/>
              </w:rPr>
              <w:t>Сибгатуллин Алмаз</w:t>
            </w:r>
          </w:p>
          <w:p w:rsidR="00411719" w:rsidRPr="00421621" w:rsidRDefault="00411719" w:rsidP="00206A0C">
            <w:pPr>
              <w:rPr>
                <w:lang w:val="tt-RU"/>
              </w:rPr>
            </w:pPr>
            <w:r>
              <w:rPr>
                <w:lang w:val="tt-RU"/>
              </w:rPr>
              <w:t>Юсупов Ильнар</w:t>
            </w:r>
          </w:p>
          <w:p w:rsidR="005931C5" w:rsidRPr="00421621" w:rsidRDefault="00411719" w:rsidP="00206A0C">
            <w:pPr>
              <w:rPr>
                <w:lang w:val="tt-RU"/>
              </w:rPr>
            </w:pPr>
            <w:r>
              <w:rPr>
                <w:lang w:val="tt-RU"/>
              </w:rPr>
              <w:t>Бондарь Виктория</w:t>
            </w:r>
          </w:p>
          <w:p w:rsidR="005931C5" w:rsidRPr="00421621" w:rsidRDefault="008B00DA" w:rsidP="00206A0C">
            <w:pPr>
              <w:rPr>
                <w:lang w:val="tt-RU"/>
              </w:rPr>
            </w:pPr>
            <w:r>
              <w:rPr>
                <w:lang w:val="tt-RU"/>
              </w:rPr>
              <w:t>Га</w:t>
            </w:r>
            <w:r w:rsidR="00411719">
              <w:rPr>
                <w:lang w:val="tt-RU"/>
              </w:rPr>
              <w:t>лиев Эл</w:t>
            </w:r>
            <w:r>
              <w:rPr>
                <w:lang w:val="tt-RU"/>
              </w:rPr>
              <w:t>ь</w:t>
            </w:r>
            <w:r w:rsidR="00411719">
              <w:rPr>
                <w:lang w:val="tt-RU"/>
              </w:rPr>
              <w:t>мард</w:t>
            </w:r>
          </w:p>
          <w:p w:rsidR="005931C5" w:rsidRPr="00421621" w:rsidRDefault="00411719" w:rsidP="00206A0C">
            <w:pPr>
              <w:rPr>
                <w:lang w:val="tt-RU"/>
              </w:rPr>
            </w:pPr>
            <w:r>
              <w:rPr>
                <w:lang w:val="tt-RU"/>
              </w:rPr>
              <w:t>Камалиева Гулина</w:t>
            </w:r>
          </w:p>
          <w:p w:rsidR="005931C5" w:rsidRPr="00421621" w:rsidRDefault="00411719" w:rsidP="00206A0C">
            <w:pPr>
              <w:rPr>
                <w:lang w:val="tt-RU"/>
              </w:rPr>
            </w:pPr>
            <w:r>
              <w:rPr>
                <w:lang w:val="tt-RU"/>
              </w:rPr>
              <w:t>Грудцина Алия</w:t>
            </w:r>
          </w:p>
          <w:p w:rsidR="00136F90" w:rsidRPr="00421621" w:rsidRDefault="00411719" w:rsidP="00206A0C">
            <w:pPr>
              <w:rPr>
                <w:lang w:val="tt-RU"/>
              </w:rPr>
            </w:pPr>
            <w:r>
              <w:rPr>
                <w:lang w:val="tt-RU"/>
              </w:rPr>
              <w:t>Исаев Руслан</w:t>
            </w:r>
          </w:p>
          <w:p w:rsidR="00AF215B" w:rsidRDefault="00411719" w:rsidP="00206A0C">
            <w:pPr>
              <w:rPr>
                <w:lang w:val="tt-RU"/>
              </w:rPr>
            </w:pPr>
            <w:r>
              <w:rPr>
                <w:lang w:val="tt-RU"/>
              </w:rPr>
              <w:t>Камарицуий Никита</w:t>
            </w:r>
          </w:p>
          <w:p w:rsidR="00411719" w:rsidRPr="00421621" w:rsidRDefault="00411719" w:rsidP="00206A0C">
            <w:pPr>
              <w:rPr>
                <w:lang w:val="tt-RU"/>
              </w:rPr>
            </w:pPr>
            <w:r>
              <w:rPr>
                <w:lang w:val="tt-RU"/>
              </w:rPr>
              <w:t>Крешков Айнур</w:t>
            </w:r>
          </w:p>
        </w:tc>
        <w:tc>
          <w:tcPr>
            <w:tcW w:w="1871" w:type="dxa"/>
          </w:tcPr>
          <w:p w:rsidR="005931C5" w:rsidRDefault="005931C5" w:rsidP="00206A0C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  <w:p w:rsidR="005931C5" w:rsidRDefault="005931C5" w:rsidP="00206A0C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  <w:p w:rsidR="005931C5" w:rsidRDefault="005931C5" w:rsidP="00206A0C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  <w:p w:rsidR="005931C5" w:rsidRDefault="005931C5" w:rsidP="00206A0C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  <w:p w:rsidR="005931C5" w:rsidRPr="002D1AC3" w:rsidRDefault="005931C5" w:rsidP="00206A0C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  <w:p w:rsidR="005931C5" w:rsidRDefault="005931C5" w:rsidP="00206A0C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  <w:p w:rsidR="005931C5" w:rsidRDefault="005931C5" w:rsidP="00206A0C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  <w:p w:rsidR="005931C5" w:rsidRPr="00930331" w:rsidRDefault="005931C5" w:rsidP="00206A0C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  <w:p w:rsidR="005931C5" w:rsidRDefault="005931C5" w:rsidP="00206A0C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  <w:p w:rsidR="00AF215B" w:rsidRPr="002D1AC3" w:rsidRDefault="00AF215B" w:rsidP="00206A0C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1871" w:type="dxa"/>
          </w:tcPr>
          <w:p w:rsidR="005931C5" w:rsidRPr="004702BC" w:rsidRDefault="004702BC" w:rsidP="00206A0C">
            <w:r>
              <w:t>1.0-1.0</w:t>
            </w:r>
          </w:p>
          <w:p w:rsidR="005931C5" w:rsidRPr="004702BC" w:rsidRDefault="004702BC" w:rsidP="00206A0C">
            <w:r>
              <w:t>07-07</w:t>
            </w:r>
          </w:p>
          <w:p w:rsidR="005931C5" w:rsidRPr="004702BC" w:rsidRDefault="004702BC" w:rsidP="00206A0C">
            <w:r>
              <w:t>08-08</w:t>
            </w:r>
          </w:p>
          <w:p w:rsidR="005931C5" w:rsidRPr="004702BC" w:rsidRDefault="004702BC" w:rsidP="00206A0C">
            <w:r>
              <w:rPr>
                <w:lang w:val="en-US"/>
              </w:rPr>
              <w:t>1</w:t>
            </w:r>
            <w:r>
              <w:t>.0-1.0</w:t>
            </w:r>
          </w:p>
          <w:p w:rsidR="005931C5" w:rsidRDefault="005931C5" w:rsidP="00206A0C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  <w:p w:rsidR="005931C5" w:rsidRPr="004702BC" w:rsidRDefault="004702BC" w:rsidP="00206A0C">
            <w:r>
              <w:t>1.0-1.0</w:t>
            </w:r>
          </w:p>
          <w:p w:rsidR="005931C5" w:rsidRPr="004702BC" w:rsidRDefault="006C2D4F" w:rsidP="00206A0C">
            <w:r>
              <w:t>0.8-0.8</w:t>
            </w:r>
          </w:p>
          <w:p w:rsidR="005931C5" w:rsidRPr="004702BC" w:rsidRDefault="006C2D4F" w:rsidP="00206A0C">
            <w:r>
              <w:t>0.6-.07</w:t>
            </w:r>
          </w:p>
          <w:p w:rsidR="004702BC" w:rsidRPr="004702BC" w:rsidRDefault="004702BC" w:rsidP="004702BC">
            <w:r w:rsidRPr="006C2D4F">
              <w:t>1</w:t>
            </w:r>
            <w:r>
              <w:t>.0-1.0</w:t>
            </w:r>
          </w:p>
          <w:p w:rsidR="005931C5" w:rsidRPr="006C2D4F" w:rsidRDefault="006C2D4F" w:rsidP="00206A0C">
            <w:r>
              <w:t>0.8-0.9</w:t>
            </w:r>
          </w:p>
        </w:tc>
        <w:tc>
          <w:tcPr>
            <w:tcW w:w="1871" w:type="dxa"/>
          </w:tcPr>
          <w:p w:rsidR="005931C5" w:rsidRPr="004702BC" w:rsidRDefault="005931C5" w:rsidP="00206A0C">
            <w:r>
              <w:rPr>
                <w:lang w:val="en-US"/>
              </w:rPr>
              <w:t>F</w:t>
            </w:r>
            <w:r w:rsidRPr="006C2D4F">
              <w:t>=70</w:t>
            </w:r>
          </w:p>
          <w:p w:rsidR="005931C5" w:rsidRPr="004702BC" w:rsidRDefault="005931C5" w:rsidP="00206A0C">
            <w:r>
              <w:rPr>
                <w:lang w:val="en-US"/>
              </w:rPr>
              <w:t>F</w:t>
            </w:r>
            <w:r w:rsidRPr="006C2D4F">
              <w:t>=70</w:t>
            </w:r>
            <w:r w:rsidR="004702BC">
              <w:t>.1</w:t>
            </w:r>
          </w:p>
          <w:p w:rsidR="005931C5" w:rsidRPr="004702BC" w:rsidRDefault="005931C5" w:rsidP="00206A0C">
            <w:r>
              <w:rPr>
                <w:lang w:val="en-US"/>
              </w:rPr>
              <w:t>F</w:t>
            </w:r>
            <w:r w:rsidRPr="006C2D4F">
              <w:t>=70</w:t>
            </w:r>
            <w:r w:rsidR="004702BC">
              <w:t>.8</w:t>
            </w:r>
          </w:p>
          <w:p w:rsidR="005931C5" w:rsidRPr="004702BC" w:rsidRDefault="005931C5" w:rsidP="00206A0C">
            <w:r>
              <w:rPr>
                <w:lang w:val="en-US"/>
              </w:rPr>
              <w:t>F</w:t>
            </w:r>
            <w:r w:rsidRPr="006C2D4F">
              <w:t>=70</w:t>
            </w:r>
            <w:r w:rsidR="004702BC">
              <w:t>.1</w:t>
            </w:r>
          </w:p>
          <w:p w:rsidR="005931C5" w:rsidRPr="006C2D4F" w:rsidRDefault="005931C5" w:rsidP="00206A0C">
            <w:r>
              <w:rPr>
                <w:lang w:val="en-US"/>
              </w:rPr>
              <w:t>F</w:t>
            </w:r>
            <w:r w:rsidRPr="006C2D4F">
              <w:t>=70</w:t>
            </w:r>
          </w:p>
          <w:p w:rsidR="005931C5" w:rsidRPr="004702BC" w:rsidRDefault="005931C5" w:rsidP="00206A0C">
            <w:r>
              <w:rPr>
                <w:lang w:val="en-US"/>
              </w:rPr>
              <w:t>F</w:t>
            </w:r>
            <w:r w:rsidRPr="006C2D4F">
              <w:t>=70</w:t>
            </w:r>
            <w:r w:rsidR="004702BC">
              <w:t>.0 Е-44.1</w:t>
            </w:r>
          </w:p>
          <w:p w:rsidR="005931C5" w:rsidRPr="006C2D4F" w:rsidRDefault="005931C5" w:rsidP="00206A0C">
            <w:r>
              <w:rPr>
                <w:lang w:val="en-US"/>
              </w:rPr>
              <w:t>F</w:t>
            </w:r>
            <w:r w:rsidRPr="006C2D4F">
              <w:t>=70</w:t>
            </w:r>
            <w:r w:rsidR="006C2D4F">
              <w:t>.1</w:t>
            </w:r>
          </w:p>
          <w:p w:rsidR="00421621" w:rsidRPr="00421621" w:rsidRDefault="005931C5" w:rsidP="00206A0C">
            <w:r>
              <w:rPr>
                <w:lang w:val="en-US"/>
              </w:rPr>
              <w:t>F</w:t>
            </w:r>
            <w:r w:rsidRPr="006C2D4F">
              <w:t>=70</w:t>
            </w:r>
            <w:r w:rsidR="004702BC">
              <w:t>.1 Н-52.5</w:t>
            </w:r>
          </w:p>
          <w:p w:rsidR="00AF215B" w:rsidRPr="006C2D4F" w:rsidRDefault="005931C5" w:rsidP="00206A0C">
            <w:r>
              <w:rPr>
                <w:lang w:val="en-US"/>
              </w:rPr>
              <w:t>F</w:t>
            </w:r>
            <w:r w:rsidRPr="006C2D4F">
              <w:t>=70</w:t>
            </w:r>
          </w:p>
          <w:p w:rsidR="005931C5" w:rsidRPr="006C2D4F" w:rsidRDefault="00AF215B" w:rsidP="00AF215B">
            <w:r>
              <w:rPr>
                <w:lang w:val="en-US"/>
              </w:rPr>
              <w:t>F</w:t>
            </w:r>
            <w:r w:rsidRPr="006C2D4F">
              <w:t>=70</w:t>
            </w:r>
            <w:r w:rsidR="006C2D4F">
              <w:t>.0</w:t>
            </w:r>
          </w:p>
        </w:tc>
        <w:tc>
          <w:tcPr>
            <w:tcW w:w="1871" w:type="dxa"/>
          </w:tcPr>
          <w:p w:rsidR="005931C5" w:rsidRPr="00CE7405" w:rsidRDefault="004702BC" w:rsidP="00206A0C">
            <w:r>
              <w:t>Среднее</w:t>
            </w:r>
          </w:p>
          <w:p w:rsidR="005931C5" w:rsidRPr="00CE7405" w:rsidRDefault="004702BC" w:rsidP="00206A0C">
            <w:r>
              <w:t>В/среднее</w:t>
            </w:r>
          </w:p>
          <w:p w:rsidR="005931C5" w:rsidRPr="00CE7405" w:rsidRDefault="004702BC" w:rsidP="00206A0C">
            <w:r>
              <w:t>Среднее</w:t>
            </w:r>
          </w:p>
          <w:p w:rsidR="005931C5" w:rsidRPr="00CE7405" w:rsidRDefault="004702BC" w:rsidP="00206A0C">
            <w:r>
              <w:t>Среднее</w:t>
            </w:r>
          </w:p>
          <w:p w:rsidR="005931C5" w:rsidRPr="00CE7405" w:rsidRDefault="004702BC" w:rsidP="00206A0C">
            <w:r>
              <w:t>Среднее</w:t>
            </w:r>
          </w:p>
          <w:p w:rsidR="005931C5" w:rsidRDefault="004702BC" w:rsidP="00206A0C">
            <w:r>
              <w:t>Ниже с</w:t>
            </w:r>
            <w:r w:rsidR="005931C5">
              <w:t>реднее</w:t>
            </w:r>
          </w:p>
          <w:p w:rsidR="005931C5" w:rsidRDefault="005931C5" w:rsidP="00206A0C">
            <w:r>
              <w:t>Среднее</w:t>
            </w:r>
          </w:p>
          <w:p w:rsidR="004702BC" w:rsidRDefault="005931C5" w:rsidP="004702BC">
            <w:r>
              <w:t>Среднее</w:t>
            </w:r>
          </w:p>
          <w:p w:rsidR="004702BC" w:rsidRDefault="004702BC" w:rsidP="004702BC">
            <w:r>
              <w:t>Среднее</w:t>
            </w:r>
          </w:p>
          <w:p w:rsidR="004702BC" w:rsidRDefault="004702BC" w:rsidP="004702BC">
            <w:r>
              <w:t>Среднее</w:t>
            </w:r>
          </w:p>
          <w:p w:rsidR="005931C5" w:rsidRPr="002D1AC3" w:rsidRDefault="005931C5" w:rsidP="00136F90"/>
        </w:tc>
        <w:tc>
          <w:tcPr>
            <w:tcW w:w="1872" w:type="dxa"/>
          </w:tcPr>
          <w:p w:rsidR="005931C5" w:rsidRPr="00B81807" w:rsidRDefault="004702BC" w:rsidP="00206A0C">
            <w:r>
              <w:rPr>
                <w:lang w:val="en-US"/>
              </w:rPr>
              <w:t>III</w:t>
            </w:r>
          </w:p>
          <w:p w:rsidR="005931C5" w:rsidRPr="004702BC" w:rsidRDefault="004702BC" w:rsidP="00206A0C">
            <w:r>
              <w:rPr>
                <w:lang w:val="en-US"/>
              </w:rPr>
              <w:t>III</w:t>
            </w:r>
          </w:p>
          <w:p w:rsidR="005931C5" w:rsidRPr="00B81807" w:rsidRDefault="004702BC" w:rsidP="00206A0C">
            <w:r>
              <w:rPr>
                <w:lang w:val="en-US"/>
              </w:rPr>
              <w:t>III</w:t>
            </w:r>
          </w:p>
          <w:p w:rsidR="005931C5" w:rsidRPr="00B81807" w:rsidRDefault="004702BC" w:rsidP="00206A0C">
            <w:r>
              <w:rPr>
                <w:lang w:val="en-US"/>
              </w:rPr>
              <w:t>III</w:t>
            </w:r>
          </w:p>
          <w:p w:rsidR="005931C5" w:rsidRPr="00B81807" w:rsidRDefault="004702BC" w:rsidP="00206A0C">
            <w:r>
              <w:rPr>
                <w:lang w:val="en-US"/>
              </w:rPr>
              <w:t>IV</w:t>
            </w:r>
          </w:p>
          <w:p w:rsidR="005931C5" w:rsidRPr="00CE7405" w:rsidRDefault="005931C5" w:rsidP="00206A0C">
            <w:r>
              <w:rPr>
                <w:lang w:val="en-US"/>
              </w:rPr>
              <w:t>IV</w:t>
            </w:r>
          </w:p>
          <w:p w:rsidR="005931C5" w:rsidRPr="00543BAF" w:rsidRDefault="004702BC" w:rsidP="00206A0C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543BAF">
              <w:rPr>
                <w:lang w:val="en-US"/>
              </w:rPr>
              <w:t>I</w:t>
            </w:r>
          </w:p>
          <w:p w:rsidR="005931C5" w:rsidRPr="00421621" w:rsidRDefault="004702BC" w:rsidP="00206A0C">
            <w:r>
              <w:rPr>
                <w:lang w:val="en-US"/>
              </w:rPr>
              <w:t>III</w:t>
            </w:r>
          </w:p>
          <w:p w:rsidR="004702BC" w:rsidRPr="00B81807" w:rsidRDefault="004702BC" w:rsidP="00206A0C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  <w:p w:rsidR="006C2D4F" w:rsidRPr="00B81807" w:rsidRDefault="006C2D4F" w:rsidP="00206A0C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872" w:type="dxa"/>
          </w:tcPr>
          <w:p w:rsidR="005931C5" w:rsidRPr="00CE7405" w:rsidRDefault="004702BC" w:rsidP="00206A0C">
            <w:proofErr w:type="gramStart"/>
            <w:r>
              <w:t>Спец</w:t>
            </w:r>
            <w:proofErr w:type="gramEnd"/>
          </w:p>
          <w:p w:rsidR="005931C5" w:rsidRPr="00CE7405" w:rsidRDefault="004702BC" w:rsidP="00206A0C">
            <w:proofErr w:type="gramStart"/>
            <w:r>
              <w:t>Спец</w:t>
            </w:r>
            <w:proofErr w:type="gramEnd"/>
          </w:p>
          <w:p w:rsidR="005931C5" w:rsidRPr="004702BC" w:rsidRDefault="004702BC" w:rsidP="00206A0C">
            <w:proofErr w:type="gramStart"/>
            <w:r>
              <w:t>Спец</w:t>
            </w:r>
            <w:proofErr w:type="gramEnd"/>
          </w:p>
          <w:p w:rsidR="005931C5" w:rsidRPr="00CE7405" w:rsidRDefault="004702BC" w:rsidP="00206A0C">
            <w:r>
              <w:t>Основ</w:t>
            </w:r>
          </w:p>
          <w:p w:rsidR="005931C5" w:rsidRPr="00CE7405" w:rsidRDefault="004702BC" w:rsidP="00206A0C">
            <w:proofErr w:type="spellStart"/>
            <w:r>
              <w:t>Подг</w:t>
            </w:r>
            <w:proofErr w:type="spellEnd"/>
          </w:p>
          <w:p w:rsidR="005931C5" w:rsidRDefault="005931C5" w:rsidP="00206A0C">
            <w:proofErr w:type="spellStart"/>
            <w:r>
              <w:t>Подг</w:t>
            </w:r>
            <w:proofErr w:type="spellEnd"/>
          </w:p>
          <w:p w:rsidR="005931C5" w:rsidRPr="006C2D4F" w:rsidRDefault="006C2D4F" w:rsidP="00206A0C">
            <w:proofErr w:type="spellStart"/>
            <w:r>
              <w:t>Подг</w:t>
            </w:r>
            <w:proofErr w:type="spellEnd"/>
          </w:p>
          <w:p w:rsidR="005931C5" w:rsidRPr="004702BC" w:rsidRDefault="006C2D4F" w:rsidP="00206A0C">
            <w:r>
              <w:t>Основ</w:t>
            </w:r>
          </w:p>
          <w:p w:rsidR="004702BC" w:rsidRDefault="004702BC" w:rsidP="004702BC">
            <w:proofErr w:type="spellStart"/>
            <w:r>
              <w:t>Подг</w:t>
            </w:r>
            <w:proofErr w:type="spellEnd"/>
          </w:p>
          <w:p w:rsidR="005931C5" w:rsidRPr="003D141A" w:rsidRDefault="006C2D4F" w:rsidP="00136F90">
            <w:r>
              <w:t>Основ</w:t>
            </w:r>
          </w:p>
        </w:tc>
      </w:tr>
    </w:tbl>
    <w:p w:rsidR="005931C5" w:rsidRDefault="005931C5" w:rsidP="00B6504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36F90" w:rsidRDefault="00136F90" w:rsidP="005931C5">
      <w:pPr>
        <w:spacing w:after="0" w:line="360" w:lineRule="auto"/>
        <w:rPr>
          <w:rFonts w:ascii="Times New Roman" w:hAnsi="Times New Roman" w:cs="Times New Roman"/>
          <w:b/>
          <w:sz w:val="48"/>
          <w:szCs w:val="48"/>
        </w:rPr>
      </w:pPr>
    </w:p>
    <w:p w:rsidR="00136F90" w:rsidRDefault="00136F90" w:rsidP="005931C5">
      <w:pPr>
        <w:spacing w:after="0" w:line="360" w:lineRule="auto"/>
        <w:rPr>
          <w:rFonts w:ascii="Times New Roman" w:hAnsi="Times New Roman" w:cs="Times New Roman"/>
          <w:b/>
          <w:sz w:val="48"/>
          <w:szCs w:val="48"/>
        </w:rPr>
      </w:pPr>
    </w:p>
    <w:p w:rsidR="00B6504E" w:rsidRDefault="0002539D" w:rsidP="00CF7A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lastRenderedPageBreak/>
        <w:t>Анализ воспитательной работы</w:t>
      </w:r>
      <w:r w:rsidR="00BA24C5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.</w:t>
      </w:r>
    </w:p>
    <w:p w:rsidR="0002539D" w:rsidRDefault="005C0826" w:rsidP="005931C5">
      <w:pPr>
        <w:spacing w:after="0" w:line="36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 2017-2018 </w:t>
      </w:r>
      <w:r w:rsidR="00421621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>учебном году  в старшей</w:t>
      </w:r>
      <w:r w:rsidR="0002539D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группе школы-интерната было</w:t>
      </w:r>
      <w:r w:rsidR="00C5070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10 детей из них 3</w:t>
      </w:r>
      <w:r w:rsidR="00ED5A7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мальчиков и 6</w:t>
      </w:r>
      <w:r w:rsidR="0002539D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девочек.  В группе были дети из многодетный, неполный, пр</w:t>
      </w:r>
      <w:r w:rsidR="001B2906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иемных семей. Все, кроме </w:t>
      </w:r>
      <w:r w:rsidR="0002539D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>Алмаза хорошо успевали в учебе.</w:t>
      </w:r>
      <w:r w:rsidR="00C5070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Алмаз часто пропускал учебу, поэтому ему было сложно догнать одноклассников.</w:t>
      </w:r>
      <w:r w:rsidR="0002539D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Такие девочки как Валентина, Любовь, Анжела, Аза</w:t>
      </w:r>
      <w:r w:rsidR="00C5070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лия, </w:t>
      </w:r>
      <w:proofErr w:type="spellStart"/>
      <w:r w:rsidR="00C50706">
        <w:rPr>
          <w:rFonts w:ascii="Times New Roman" w:eastAsia="Times New Roman" w:hAnsi="Times New Roman" w:cs="Times New Roman"/>
          <w:sz w:val="28"/>
          <w:szCs w:val="32"/>
          <w:lang w:eastAsia="ru-RU"/>
        </w:rPr>
        <w:t>Аделина</w:t>
      </w:r>
      <w:proofErr w:type="spellEnd"/>
      <w:r w:rsidR="00C5070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были активными участниками школьных мероприятий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.  Владилена активно участвовала в конкурсах поделок. Девочка получила диплом УМК Управление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Агрызского</w:t>
      </w:r>
      <w:proofErr w:type="spell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муниципального района за активное участие  в муниципальномтуре</w:t>
      </w:r>
      <w:r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республиканского конкурса рисунков и сочинений «Охрана и условия труда в процессе трудовой и учебно-воспитательной деятельности» в номинации «Лучший рисунок» среди учащихся 5-9 классов.  </w:t>
      </w:r>
      <w:r w:rsidR="0002539D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>Девочки группы хорошо поют, танцуют, рисуют.</w:t>
      </w:r>
      <w:r w:rsidR="00421621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Мальчики  принимали участие в общешкольных мероприятиях.</w:t>
      </w:r>
      <w:r w:rsidR="00C5070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Руслан и Дмитрий активно вживались в данные им роли, так же хорошо танцевали и составили пары </w:t>
      </w:r>
      <w:proofErr w:type="spellStart"/>
      <w:r w:rsidR="00C50706">
        <w:rPr>
          <w:rFonts w:ascii="Times New Roman" w:eastAsia="Times New Roman" w:hAnsi="Times New Roman" w:cs="Times New Roman"/>
          <w:sz w:val="28"/>
          <w:szCs w:val="32"/>
          <w:lang w:eastAsia="ru-RU"/>
        </w:rPr>
        <w:t>девочкас</w:t>
      </w:r>
      <w:proofErr w:type="spellEnd"/>
      <w:r w:rsidR="00C5070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выпускного класса.</w:t>
      </w:r>
      <w:r w:rsidR="00421621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Менее активным в общешкольн</w:t>
      </w:r>
      <w:r w:rsidR="00ED5A7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ых мероприятиях был </w:t>
      </w:r>
      <w:proofErr w:type="spellStart"/>
      <w:r w:rsidR="00ED5A78">
        <w:rPr>
          <w:rFonts w:ascii="Times New Roman" w:eastAsia="Times New Roman" w:hAnsi="Times New Roman" w:cs="Times New Roman"/>
          <w:sz w:val="28"/>
          <w:szCs w:val="32"/>
          <w:lang w:eastAsia="ru-RU"/>
        </w:rPr>
        <w:t>Мухъгалин</w:t>
      </w:r>
      <w:proofErr w:type="spellEnd"/>
      <w:r w:rsidR="00ED5A7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Алмаз</w:t>
      </w:r>
      <w:r w:rsidR="00421621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>, зато активно помогал на пришкольном участке</w:t>
      </w:r>
      <w:r w:rsidR="00ED5A7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в зимнее время с уборкой снега, так же активно выполнял трудовые поручения, с легкостью справлялся с уборкой в спальной комнате в выходные дни. </w:t>
      </w:r>
    </w:p>
    <w:p w:rsidR="000932DE" w:rsidRDefault="00C50706" w:rsidP="005931C5">
      <w:pPr>
        <w:spacing w:after="0" w:line="36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Девочки старшей группы окончили школу. Все смогли успешно поступить в т</w:t>
      </w:r>
      <w:r w:rsidR="000932DE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ехникумы, большая часть девочек поступили в 23 училище в г. Ижевск. Камалова Азалия и Гурьянова Валентина  вы брали профессию швей, а Ганина Любовь поступила на штукатура-маляра. </w:t>
      </w:r>
      <w:proofErr w:type="spellStart"/>
      <w:r w:rsidR="000932DE">
        <w:rPr>
          <w:rFonts w:ascii="Times New Roman" w:eastAsia="Times New Roman" w:hAnsi="Times New Roman" w:cs="Times New Roman"/>
          <w:sz w:val="28"/>
          <w:szCs w:val="32"/>
          <w:lang w:eastAsia="ru-RU"/>
        </w:rPr>
        <w:t>Кадушкина</w:t>
      </w:r>
      <w:proofErr w:type="spellEnd"/>
      <w:r w:rsidR="000932DE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Алина поступила в  училище  </w:t>
      </w:r>
      <w:proofErr w:type="gramStart"/>
      <w:r w:rsidR="000932DE">
        <w:rPr>
          <w:rFonts w:ascii="Times New Roman" w:eastAsia="Times New Roman" w:hAnsi="Times New Roman" w:cs="Times New Roman"/>
          <w:sz w:val="28"/>
          <w:szCs w:val="32"/>
          <w:lang w:eastAsia="ru-RU"/>
        </w:rPr>
        <w:t>г</w:t>
      </w:r>
      <w:proofErr w:type="gramEnd"/>
      <w:r w:rsidR="000932DE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. Сарапул и выбрала профессию </w:t>
      </w:r>
      <w:r w:rsidR="00D40BA7">
        <w:rPr>
          <w:rFonts w:ascii="Times New Roman" w:eastAsia="Times New Roman" w:hAnsi="Times New Roman" w:cs="Times New Roman"/>
          <w:sz w:val="28"/>
          <w:szCs w:val="32"/>
          <w:lang w:eastAsia="ru-RU"/>
        </w:rPr>
        <w:t>повар-кондитер.</w:t>
      </w:r>
    </w:p>
    <w:p w:rsidR="00C50706" w:rsidRPr="00533EBD" w:rsidRDefault="00C50706" w:rsidP="005931C5">
      <w:pPr>
        <w:spacing w:after="0" w:line="36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 новом учебном году старшая группа переходит другому воспитателю, </w:t>
      </w:r>
      <w:r w:rsidR="001F0C1A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а моей группой станет младшая.</w:t>
      </w:r>
    </w:p>
    <w:p w:rsidR="005C01F9" w:rsidRPr="0086598F" w:rsidRDefault="0002539D" w:rsidP="0086598F">
      <w:pPr>
        <w:spacing w:after="0" w:line="36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6598F"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>Проведены были  во</w:t>
      </w:r>
      <w:r w:rsidR="006A69D2" w:rsidRPr="0086598F">
        <w:rPr>
          <w:rFonts w:ascii="Times New Roman" w:eastAsia="Times New Roman" w:hAnsi="Times New Roman" w:cs="Times New Roman"/>
          <w:sz w:val="28"/>
          <w:szCs w:val="32"/>
          <w:lang w:eastAsia="ru-RU"/>
        </w:rPr>
        <w:t>спитател</w:t>
      </w:r>
      <w:r w:rsidR="000932DE" w:rsidRPr="0086598F">
        <w:rPr>
          <w:rFonts w:ascii="Times New Roman" w:eastAsia="Times New Roman" w:hAnsi="Times New Roman" w:cs="Times New Roman"/>
          <w:sz w:val="28"/>
          <w:szCs w:val="32"/>
          <w:lang w:eastAsia="ru-RU"/>
        </w:rPr>
        <w:t>ьские часы: «Каким было твое лето?», «Чистота залог здоровья</w:t>
      </w:r>
      <w:r w:rsidRPr="0086598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», </w:t>
      </w:r>
      <w:r w:rsidR="000932DE" w:rsidRPr="0086598F">
        <w:rPr>
          <w:rFonts w:ascii="Times New Roman" w:eastAsia="Times New Roman" w:hAnsi="Times New Roman" w:cs="Times New Roman"/>
          <w:sz w:val="28"/>
          <w:szCs w:val="32"/>
          <w:lang w:eastAsia="ru-RU"/>
        </w:rPr>
        <w:t>«Конституция РФ</w:t>
      </w:r>
      <w:r w:rsidR="005E2AB1" w:rsidRPr="0086598F">
        <w:rPr>
          <w:rFonts w:ascii="Times New Roman" w:eastAsia="Times New Roman" w:hAnsi="Times New Roman" w:cs="Times New Roman"/>
          <w:sz w:val="28"/>
          <w:szCs w:val="32"/>
          <w:lang w:eastAsia="ru-RU"/>
        </w:rPr>
        <w:t>», «</w:t>
      </w:r>
      <w:r w:rsidR="000932DE" w:rsidRPr="0086598F">
        <w:rPr>
          <w:rFonts w:ascii="Times New Roman" w:eastAsia="Times New Roman" w:hAnsi="Times New Roman" w:cs="Times New Roman"/>
          <w:sz w:val="28"/>
          <w:szCs w:val="32"/>
          <w:lang w:eastAsia="ru-RU"/>
        </w:rPr>
        <w:t>Я за чистоту</w:t>
      </w:r>
      <w:r w:rsidR="005E2AB1" w:rsidRPr="0086598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», </w:t>
      </w:r>
      <w:r w:rsidR="000932DE" w:rsidRPr="0086598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«Россия-Родина моя», «Моя </w:t>
      </w:r>
      <w:proofErr w:type="gramStart"/>
      <w:r w:rsidR="000932DE" w:rsidRPr="0086598F">
        <w:rPr>
          <w:rFonts w:ascii="Times New Roman" w:eastAsia="Times New Roman" w:hAnsi="Times New Roman" w:cs="Times New Roman"/>
          <w:sz w:val="28"/>
          <w:szCs w:val="32"/>
          <w:lang w:eastAsia="ru-RU"/>
        </w:rPr>
        <w:t>семья-мое</w:t>
      </w:r>
      <w:proofErr w:type="gramEnd"/>
      <w:r w:rsidR="000932DE" w:rsidRPr="0086598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богатство», «Каждый мужчина защитник», «День кошев в России</w:t>
      </w:r>
      <w:r w:rsidR="005C01F9" w:rsidRPr="0086598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» и т.д. </w:t>
      </w:r>
    </w:p>
    <w:p w:rsidR="0002539D" w:rsidRDefault="00ED5A78" w:rsidP="005931C5">
      <w:pPr>
        <w:spacing w:after="0" w:line="36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Мною был продолжен</w:t>
      </w:r>
      <w:r w:rsidR="005E2AB1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кружок «</w:t>
      </w:r>
      <w:r w:rsidR="001B2906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>Волшебная кисточка</w:t>
      </w:r>
      <w:r w:rsidR="00DF4307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. Мы закрепляли </w:t>
      </w:r>
      <w:r w:rsidR="00DF4307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>различные методы рисования. Детям моей группы нравилось рис</w:t>
      </w:r>
      <w:r w:rsidR="004801D9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овать, я приучила их к рисованию акварелью и </w:t>
      </w:r>
      <w:r w:rsidR="00DF4307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>пользова</w:t>
      </w:r>
      <w:r w:rsidR="004801D9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>нию</w:t>
      </w:r>
      <w:r w:rsidR="00DF4307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гуашь</w:t>
      </w:r>
      <w:r w:rsidR="004801D9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>ю</w:t>
      </w:r>
      <w:r w:rsidR="00DF4307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>.</w:t>
      </w:r>
      <w:r w:rsidR="005C01F9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Так же старшая группа освоила раскраски </w:t>
      </w:r>
      <w:proofErr w:type="spellStart"/>
      <w:r w:rsidR="005C01F9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>антистресс</w:t>
      </w:r>
      <w:proofErr w:type="spellEnd"/>
      <w:r w:rsidR="005C01F9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>, р</w:t>
      </w:r>
      <w:r w:rsidR="00543BAF">
        <w:rPr>
          <w:rFonts w:ascii="Times New Roman" w:eastAsia="Times New Roman" w:hAnsi="Times New Roman" w:cs="Times New Roman"/>
          <w:sz w:val="28"/>
          <w:szCs w:val="32"/>
          <w:lang w:eastAsia="ru-RU"/>
        </w:rPr>
        <w:t>а</w:t>
      </w:r>
      <w:r w:rsidR="005C01F9" w:rsidRPr="00533EB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боты ребят получались очень яркими. Благодаря таким раскраскам я помогала развивать детям аккуратность и терпение.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Так же были испробованы рисунк</w:t>
      </w:r>
      <w:r w:rsidR="001F0C1A">
        <w:rPr>
          <w:rFonts w:ascii="Times New Roman" w:eastAsia="Times New Roman" w:hAnsi="Times New Roman" w:cs="Times New Roman"/>
          <w:sz w:val="28"/>
          <w:szCs w:val="32"/>
          <w:lang w:eastAsia="ru-RU"/>
        </w:rPr>
        <w:t>и по шаговые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, детям был интересен итог работы, поэтому каждый ребенок активно принимал участие. В основном такой техникой рисования интересовались мальчики, как оказалось  мальчикам старшей группы гораздо интересн</w:t>
      </w:r>
      <w:r w:rsidR="001F0C1A">
        <w:rPr>
          <w:rFonts w:ascii="Times New Roman" w:eastAsia="Times New Roman" w:hAnsi="Times New Roman" w:cs="Times New Roman"/>
          <w:sz w:val="28"/>
          <w:szCs w:val="32"/>
          <w:lang w:eastAsia="ru-RU"/>
        </w:rPr>
        <w:t>ей составить рисунок по клеткам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, чем нарисовать самому.</w:t>
      </w:r>
    </w:p>
    <w:p w:rsidR="001F0C1A" w:rsidRPr="00533EBD" w:rsidRDefault="001F0C1A" w:rsidP="005931C5">
      <w:pPr>
        <w:spacing w:after="0" w:line="36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На новый учебный год планом для работы много.  В 2018-2019 учебном году я буду воспитателем в младшей группе. В младшую группу приходят новые дети, а </w:t>
      </w:r>
      <w:proofErr w:type="gram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значит</w:t>
      </w:r>
      <w:proofErr w:type="gram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мне предстоит познакомить детей с жизнью в школе-интернат, помочь влиться в новый коллектив. В младшей группе буду брать больший упор на самообслуживание детей, ведь большая часть младшей группы  не приучены ухаживать </w:t>
      </w:r>
      <w:r w:rsidR="00C46863">
        <w:rPr>
          <w:rFonts w:ascii="Times New Roman" w:eastAsia="Times New Roman" w:hAnsi="Times New Roman" w:cs="Times New Roman"/>
          <w:sz w:val="28"/>
          <w:szCs w:val="32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а собой. Буду проводить беседы о взаимопомощи друг другу, </w:t>
      </w:r>
      <w:r w:rsidR="00C4686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о поведении в </w:t>
      </w:r>
      <w:proofErr w:type="gramStart"/>
      <w:r w:rsidR="00C46863">
        <w:rPr>
          <w:rFonts w:ascii="Times New Roman" w:eastAsia="Times New Roman" w:hAnsi="Times New Roman" w:cs="Times New Roman"/>
          <w:sz w:val="28"/>
          <w:szCs w:val="32"/>
          <w:lang w:eastAsia="ru-RU"/>
        </w:rPr>
        <w:t>школе-интернат</w:t>
      </w:r>
      <w:proofErr w:type="gramEnd"/>
      <w:r w:rsidR="00C4686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. Буду продолжать кружок рисования «Волшебная кисточка». Ознакомлю детей с разными техниками рисования, буду стараться прививать им любовь к творчеству, к аккуратности, терпению. Так же буду делать упоры на развитие творческих способностей при помощи коллективных работ.   </w:t>
      </w:r>
    </w:p>
    <w:p w:rsidR="00161DA0" w:rsidRDefault="00161DA0" w:rsidP="00161DA0">
      <w:pPr>
        <w:jc w:val="center"/>
        <w:rPr>
          <w:rFonts w:ascii="Times New Roman" w:hAnsi="Times New Roman" w:cs="Times New Roman"/>
          <w:sz w:val="48"/>
        </w:rPr>
      </w:pPr>
    </w:p>
    <w:p w:rsidR="00161DA0" w:rsidRDefault="00161DA0" w:rsidP="00161DA0">
      <w:pPr>
        <w:jc w:val="center"/>
        <w:rPr>
          <w:rFonts w:ascii="Times New Roman" w:hAnsi="Times New Roman" w:cs="Times New Roman"/>
          <w:sz w:val="48"/>
        </w:rPr>
      </w:pPr>
    </w:p>
    <w:p w:rsidR="00161DA0" w:rsidRDefault="00161DA0" w:rsidP="00161DA0">
      <w:pPr>
        <w:jc w:val="center"/>
        <w:rPr>
          <w:rFonts w:ascii="Times New Roman" w:hAnsi="Times New Roman" w:cs="Times New Roman"/>
          <w:sz w:val="48"/>
        </w:rPr>
      </w:pPr>
      <w:r w:rsidRPr="002F4ABA">
        <w:rPr>
          <w:rFonts w:ascii="Times New Roman" w:hAnsi="Times New Roman" w:cs="Times New Roman"/>
          <w:sz w:val="48"/>
        </w:rPr>
        <w:t>Характеристика группы.</w:t>
      </w:r>
    </w:p>
    <w:tbl>
      <w:tblPr>
        <w:tblStyle w:val="a4"/>
        <w:tblW w:w="0" w:type="auto"/>
        <w:tblLayout w:type="fixed"/>
        <w:tblLook w:val="04A0"/>
      </w:tblPr>
      <w:tblGrid>
        <w:gridCol w:w="1951"/>
        <w:gridCol w:w="2552"/>
        <w:gridCol w:w="3543"/>
        <w:gridCol w:w="3261"/>
        <w:gridCol w:w="2551"/>
        <w:gridCol w:w="928"/>
      </w:tblGrid>
      <w:tr w:rsidR="00161DA0" w:rsidRPr="00D0351C" w:rsidTr="00206078">
        <w:tc>
          <w:tcPr>
            <w:tcW w:w="195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Группа учащихся</w:t>
            </w:r>
          </w:p>
        </w:tc>
        <w:tc>
          <w:tcPr>
            <w:tcW w:w="2552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  <w:proofErr w:type="gramStart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 xml:space="preserve"> учащихся</w:t>
            </w:r>
          </w:p>
        </w:tc>
        <w:tc>
          <w:tcPr>
            <w:tcW w:w="3543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Характеристика личных данных</w:t>
            </w:r>
          </w:p>
        </w:tc>
        <w:tc>
          <w:tcPr>
            <w:tcW w:w="326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Меры педагогического воздействия</w:t>
            </w:r>
          </w:p>
        </w:tc>
        <w:tc>
          <w:tcPr>
            <w:tcW w:w="255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</w:t>
            </w:r>
          </w:p>
        </w:tc>
        <w:tc>
          <w:tcPr>
            <w:tcW w:w="928" w:type="dxa"/>
          </w:tcPr>
          <w:p w:rsidR="00161DA0" w:rsidRPr="00D0351C" w:rsidRDefault="00161DA0" w:rsidP="00206078">
            <w:pPr>
              <w:rPr>
                <w:rFonts w:ascii="Times New Roman" w:hAnsi="Times New Roman" w:cs="Times New Roman"/>
              </w:rPr>
            </w:pPr>
            <w:r w:rsidRPr="00D0351C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161DA0" w:rsidRPr="00D0351C" w:rsidTr="00206078">
        <w:tc>
          <w:tcPr>
            <w:tcW w:w="195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Олигофрены</w:t>
            </w:r>
            <w:proofErr w:type="spellEnd"/>
          </w:p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Не осложненные</w:t>
            </w:r>
          </w:p>
        </w:tc>
        <w:tc>
          <w:tcPr>
            <w:tcW w:w="2552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Антипьев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Загит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Николаевич</w:t>
            </w:r>
          </w:p>
        </w:tc>
        <w:tc>
          <w:tcPr>
            <w:tcW w:w="3543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Уравновешен. Дело доводит до конца, письменные и устные задания  выполняет одинаково</w:t>
            </w:r>
          </w:p>
        </w:tc>
        <w:tc>
          <w:tcPr>
            <w:tcW w:w="326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Привлекать как организатора и помощника. Дополнительный материал необходим. Следить за занятием в кружке.</w:t>
            </w:r>
          </w:p>
        </w:tc>
        <w:tc>
          <w:tcPr>
            <w:tcW w:w="255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Может проявлять черты зазнайства, не захваливать</w:t>
            </w:r>
          </w:p>
        </w:tc>
        <w:tc>
          <w:tcPr>
            <w:tcW w:w="928" w:type="dxa"/>
          </w:tcPr>
          <w:p w:rsidR="00161DA0" w:rsidRPr="00D0351C" w:rsidRDefault="00161DA0" w:rsidP="00206078">
            <w:pPr>
              <w:rPr>
                <w:rFonts w:ascii="Times New Roman" w:hAnsi="Times New Roman" w:cs="Times New Roman"/>
              </w:rPr>
            </w:pPr>
          </w:p>
        </w:tc>
      </w:tr>
      <w:tr w:rsidR="00161DA0" w:rsidRPr="00D0351C" w:rsidTr="00206078">
        <w:tc>
          <w:tcPr>
            <w:tcW w:w="195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 xml:space="preserve">С нарушением </w:t>
            </w:r>
            <w:proofErr w:type="spellStart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нейродинамики</w:t>
            </w:r>
            <w:proofErr w:type="spellEnd"/>
          </w:p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А) возбудимые</w:t>
            </w:r>
          </w:p>
        </w:tc>
        <w:tc>
          <w:tcPr>
            <w:tcW w:w="2552" w:type="dxa"/>
          </w:tcPr>
          <w:p w:rsidR="00161DA0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Бондарь Виктория</w:t>
            </w:r>
          </w:p>
          <w:p w:rsidR="00161DA0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Исаев Руслан,</w:t>
            </w:r>
          </w:p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Камарицкий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Никита</w:t>
            </w:r>
          </w:p>
        </w:tc>
        <w:tc>
          <w:tcPr>
            <w:tcW w:w="3543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Высокая отвлекаемость. Задания выполняет не аккуратно. Повышенная самооценка. Вспыльчив. Конфликтует</w:t>
            </w:r>
          </w:p>
        </w:tc>
        <w:tc>
          <w:tcPr>
            <w:tcW w:w="326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Помещать в окружение уравновешенных детей, успокаивающие поручения, ограничить в движении. Поручения и просьбы со сменой деятельности.</w:t>
            </w:r>
          </w:p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Лечение в сочетании с педагогическими воздействиями</w:t>
            </w:r>
            <w:proofErr w:type="gramStart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риучать сдерживать себя. проводить психотерапевтические беседы. Спокойный не требовательный подход.</w:t>
            </w:r>
          </w:p>
        </w:tc>
        <w:tc>
          <w:tcPr>
            <w:tcW w:w="928" w:type="dxa"/>
          </w:tcPr>
          <w:p w:rsidR="00161DA0" w:rsidRPr="00D0351C" w:rsidRDefault="00161DA0" w:rsidP="00206078">
            <w:pPr>
              <w:rPr>
                <w:rFonts w:ascii="Times New Roman" w:hAnsi="Times New Roman" w:cs="Times New Roman"/>
              </w:rPr>
            </w:pPr>
          </w:p>
        </w:tc>
      </w:tr>
      <w:tr w:rsidR="00161DA0" w:rsidRPr="00D0351C" w:rsidTr="00206078">
        <w:tc>
          <w:tcPr>
            <w:tcW w:w="195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Б) торпидные</w:t>
            </w:r>
          </w:p>
        </w:tc>
        <w:tc>
          <w:tcPr>
            <w:tcW w:w="2552" w:type="dxa"/>
          </w:tcPr>
          <w:p w:rsidR="00161DA0" w:rsidRPr="007648A6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АндреевДанил</w:t>
            </w:r>
            <w:proofErr w:type="spellEnd"/>
          </w:p>
          <w:p w:rsidR="00161DA0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Сибгатуллин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Алмаз </w:t>
            </w:r>
          </w:p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ГрудуинаАлия</w:t>
            </w:r>
            <w:proofErr w:type="spellEnd"/>
          </w:p>
        </w:tc>
        <w:tc>
          <w:tcPr>
            <w:tcW w:w="3543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Вялость. Пассивность. Продуктивность мала. Мало реагирует на замечание. Вопросов у них нет.</w:t>
            </w:r>
          </w:p>
        </w:tc>
        <w:tc>
          <w:tcPr>
            <w:tcW w:w="326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Садить с возбудимыми</w:t>
            </w:r>
            <w:proofErr w:type="gramStart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оручения требующие общения с расторможенными. Постоянный стимул. Вводить в дела коллектива. Замечания один на один.</w:t>
            </w:r>
          </w:p>
        </w:tc>
        <w:tc>
          <w:tcPr>
            <w:tcW w:w="255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Не наказывать</w:t>
            </w:r>
            <w:proofErr w:type="gramStart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 xml:space="preserve">  ,</w:t>
            </w:r>
            <w:proofErr w:type="gramEnd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 xml:space="preserve"> чаще спрашивать. давать дополнительный инструктаж. Уменьшенное задание. Поощрять. Нотация бесполезна. Помощь врача.</w:t>
            </w:r>
          </w:p>
        </w:tc>
        <w:tc>
          <w:tcPr>
            <w:tcW w:w="928" w:type="dxa"/>
          </w:tcPr>
          <w:p w:rsidR="00161DA0" w:rsidRPr="00D0351C" w:rsidRDefault="00161DA0" w:rsidP="00206078">
            <w:pPr>
              <w:rPr>
                <w:rFonts w:ascii="Times New Roman" w:hAnsi="Times New Roman" w:cs="Times New Roman"/>
              </w:rPr>
            </w:pPr>
          </w:p>
        </w:tc>
      </w:tr>
      <w:tr w:rsidR="00161DA0" w:rsidRPr="00D0351C" w:rsidTr="00206078">
        <w:tc>
          <w:tcPr>
            <w:tcW w:w="195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 xml:space="preserve">С </w:t>
            </w:r>
            <w:proofErr w:type="spellStart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психопатоподобными</w:t>
            </w:r>
            <w:proofErr w:type="spellEnd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 xml:space="preserve"> формами поведения </w:t>
            </w:r>
          </w:p>
        </w:tc>
        <w:tc>
          <w:tcPr>
            <w:tcW w:w="2552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543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 xml:space="preserve">Груб, агрессивен. Негативизм на замечание. Патологическое влечение к чему-либо. Склонность к бродяжничеству. Действия </w:t>
            </w:r>
            <w:proofErr w:type="gramStart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  <w:proofErr w:type="spellStart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перекор</w:t>
            </w:r>
            <w:proofErr w:type="spellEnd"/>
            <w:proofErr w:type="gramEnd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6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Start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)л</w:t>
            </w:r>
            <w:proofErr w:type="gramEnd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 xml:space="preserve">ечение в том числе в больнице 3-4 месяца, если нет улучшений переводить на домашнее обучение </w:t>
            </w:r>
          </w:p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)м</w:t>
            </w:r>
            <w:proofErr w:type="gramEnd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огут учиться в школе. Любят работу, критически относятся к своим поступкам.</w:t>
            </w:r>
          </w:p>
        </w:tc>
        <w:tc>
          <w:tcPr>
            <w:tcW w:w="255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Избегать всего, что возбуждает его, занять каждую минуту. Ограничить движения. Индивидуальные беседы, специальные упражнения на развитие внимания.</w:t>
            </w:r>
          </w:p>
        </w:tc>
        <w:tc>
          <w:tcPr>
            <w:tcW w:w="928" w:type="dxa"/>
          </w:tcPr>
          <w:p w:rsidR="00161DA0" w:rsidRPr="00D0351C" w:rsidRDefault="00161DA0" w:rsidP="00206078">
            <w:pPr>
              <w:rPr>
                <w:rFonts w:ascii="Times New Roman" w:hAnsi="Times New Roman" w:cs="Times New Roman"/>
              </w:rPr>
            </w:pPr>
          </w:p>
        </w:tc>
      </w:tr>
      <w:tr w:rsidR="00161DA0" w:rsidRPr="00D0351C" w:rsidTr="00206078">
        <w:tc>
          <w:tcPr>
            <w:tcW w:w="195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С нарушением анализаторов</w:t>
            </w:r>
          </w:p>
        </w:tc>
        <w:tc>
          <w:tcPr>
            <w:tcW w:w="2552" w:type="dxa"/>
          </w:tcPr>
          <w:p w:rsidR="00161DA0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КамалиеваГулина</w:t>
            </w:r>
            <w:proofErr w:type="spellEnd"/>
          </w:p>
          <w:p w:rsidR="00161DA0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Ильнар</w:t>
            </w:r>
            <w:proofErr w:type="spellEnd"/>
          </w:p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ГалиевЭльмард</w:t>
            </w:r>
            <w:proofErr w:type="spellEnd"/>
          </w:p>
        </w:tc>
        <w:tc>
          <w:tcPr>
            <w:tcW w:w="3543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 xml:space="preserve">На фоне поражения мозга. Локальное нарушение речи. Беден речевой запас. Охотно выполняет поручения </w:t>
            </w:r>
          </w:p>
        </w:tc>
        <w:tc>
          <w:tcPr>
            <w:tcW w:w="326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работа с родителями. Лечебная гимнастика. Дополнительная работа во внеурочное время. </w:t>
            </w:r>
          </w:p>
        </w:tc>
        <w:tc>
          <w:tcPr>
            <w:tcW w:w="255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Заучивать дополнительные стихи, загадки, скороговорки. Больше упражнений на развитие фонематического слуха.</w:t>
            </w:r>
          </w:p>
        </w:tc>
        <w:tc>
          <w:tcPr>
            <w:tcW w:w="928" w:type="dxa"/>
          </w:tcPr>
          <w:p w:rsidR="00161DA0" w:rsidRPr="00D0351C" w:rsidRDefault="00161DA0" w:rsidP="00206078">
            <w:pPr>
              <w:rPr>
                <w:rFonts w:ascii="Times New Roman" w:hAnsi="Times New Roman" w:cs="Times New Roman"/>
              </w:rPr>
            </w:pPr>
          </w:p>
        </w:tc>
      </w:tr>
      <w:tr w:rsidR="00161DA0" w:rsidRPr="00D0351C" w:rsidTr="00206078">
        <w:tc>
          <w:tcPr>
            <w:tcW w:w="195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 xml:space="preserve">С грубыми нарушениями </w:t>
            </w:r>
          </w:p>
        </w:tc>
        <w:tc>
          <w:tcPr>
            <w:tcW w:w="2552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543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Неуклюжая походка. Плохо ориентируется. Нет чувства страха. Автоматически подчиняется.</w:t>
            </w:r>
          </w:p>
        </w:tc>
        <w:tc>
          <w:tcPr>
            <w:tcW w:w="326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 xml:space="preserve">Занятие по </w:t>
            </w:r>
            <w:proofErr w:type="spellStart"/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индивидаульной</w:t>
            </w:r>
            <w:proofErr w:type="spellEnd"/>
          </w:p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программе. Индивидуальные поэтапные инструкции. Дать больше отдыхать. Развивать моторику.</w:t>
            </w:r>
          </w:p>
        </w:tc>
        <w:tc>
          <w:tcPr>
            <w:tcW w:w="2551" w:type="dxa"/>
          </w:tcPr>
          <w:p w:rsidR="00161DA0" w:rsidRPr="00B34212" w:rsidRDefault="00161DA0" w:rsidP="002060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212">
              <w:rPr>
                <w:rFonts w:ascii="Times New Roman" w:hAnsi="Times New Roman" w:cs="Times New Roman"/>
                <w:sz w:val="18"/>
                <w:szCs w:val="18"/>
              </w:rPr>
              <w:t>Похвала. Побуждение.</w:t>
            </w:r>
          </w:p>
        </w:tc>
        <w:tc>
          <w:tcPr>
            <w:tcW w:w="928" w:type="dxa"/>
          </w:tcPr>
          <w:p w:rsidR="00161DA0" w:rsidRPr="00D0351C" w:rsidRDefault="00161DA0" w:rsidP="00206078">
            <w:pPr>
              <w:rPr>
                <w:rFonts w:ascii="Times New Roman" w:hAnsi="Times New Roman" w:cs="Times New Roman"/>
              </w:rPr>
            </w:pPr>
          </w:p>
        </w:tc>
      </w:tr>
    </w:tbl>
    <w:p w:rsidR="00161DA0" w:rsidRPr="002F4ABA" w:rsidRDefault="00161DA0" w:rsidP="00161DA0">
      <w:pPr>
        <w:rPr>
          <w:rFonts w:ascii="Times New Roman" w:hAnsi="Times New Roman" w:cs="Times New Roman"/>
          <w:sz w:val="48"/>
        </w:rPr>
      </w:pPr>
    </w:p>
    <w:p w:rsidR="008569C2" w:rsidRPr="00960175" w:rsidRDefault="008569C2" w:rsidP="00CF7AFD">
      <w:pPr>
        <w:spacing w:after="0" w:line="360" w:lineRule="auto"/>
        <w:rPr>
          <w:rFonts w:ascii="Times New Roman" w:eastAsia="Times New Roman" w:hAnsi="Times New Roman" w:cs="Times New Roman"/>
          <w:b/>
          <w:sz w:val="72"/>
          <w:szCs w:val="52"/>
          <w:lang w:eastAsia="ru-RU"/>
        </w:rPr>
      </w:pPr>
    </w:p>
    <w:p w:rsidR="00DD456B" w:rsidRPr="00CF7AFD" w:rsidRDefault="00581050" w:rsidP="00CF7AFD">
      <w:pPr>
        <w:jc w:val="center"/>
        <w:rPr>
          <w:rFonts w:ascii="Times New Roman" w:hAnsi="Times New Roman" w:cs="Times New Roman"/>
          <w:b/>
          <w:sz w:val="52"/>
          <w:szCs w:val="32"/>
        </w:rPr>
      </w:pPr>
      <w:r w:rsidRPr="00CF7AFD">
        <w:rPr>
          <w:rFonts w:ascii="Times New Roman" w:hAnsi="Times New Roman" w:cs="Times New Roman"/>
          <w:b/>
          <w:sz w:val="52"/>
          <w:szCs w:val="32"/>
        </w:rPr>
        <w:t>Пл</w:t>
      </w:r>
      <w:r w:rsidR="0086598F" w:rsidRPr="00CF7AFD">
        <w:rPr>
          <w:rFonts w:ascii="Times New Roman" w:hAnsi="Times New Roman" w:cs="Times New Roman"/>
          <w:b/>
          <w:sz w:val="52"/>
          <w:szCs w:val="32"/>
        </w:rPr>
        <w:t>ан воспитательной работы на 2018 – 2019</w:t>
      </w:r>
      <w:r w:rsidR="00CF7AFD" w:rsidRPr="00CF7AFD">
        <w:rPr>
          <w:rFonts w:ascii="Times New Roman" w:hAnsi="Times New Roman" w:cs="Times New Roman"/>
          <w:b/>
          <w:sz w:val="52"/>
          <w:szCs w:val="32"/>
        </w:rPr>
        <w:t xml:space="preserve"> </w:t>
      </w:r>
      <w:r w:rsidR="00B6504E" w:rsidRPr="00CF7AFD">
        <w:rPr>
          <w:rFonts w:ascii="Times New Roman" w:hAnsi="Times New Roman" w:cs="Times New Roman"/>
          <w:b/>
          <w:sz w:val="52"/>
          <w:szCs w:val="32"/>
        </w:rPr>
        <w:t>учебны</w:t>
      </w:r>
      <w:r w:rsidRPr="00CF7AFD">
        <w:rPr>
          <w:rFonts w:ascii="Times New Roman" w:hAnsi="Times New Roman" w:cs="Times New Roman"/>
          <w:b/>
          <w:sz w:val="52"/>
          <w:szCs w:val="32"/>
        </w:rPr>
        <w:t>й год.</w:t>
      </w:r>
    </w:p>
    <w:p w:rsidR="00DD456B" w:rsidRPr="00960175" w:rsidRDefault="00581050" w:rsidP="00151177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960175">
        <w:rPr>
          <w:rFonts w:ascii="Times New Roman" w:hAnsi="Times New Roman" w:cs="Times New Roman"/>
          <w:b/>
          <w:sz w:val="32"/>
          <w:szCs w:val="24"/>
        </w:rPr>
        <w:t>1.</w:t>
      </w:r>
      <w:r w:rsidR="004801D9" w:rsidRPr="00960175">
        <w:rPr>
          <w:rFonts w:ascii="Times New Roman" w:hAnsi="Times New Roman" w:cs="Times New Roman"/>
          <w:b/>
          <w:sz w:val="32"/>
          <w:szCs w:val="24"/>
        </w:rPr>
        <w:t>Общекультурное</w:t>
      </w:r>
      <w:r w:rsidRPr="00960175">
        <w:rPr>
          <w:rFonts w:ascii="Times New Roman" w:hAnsi="Times New Roman" w:cs="Times New Roman"/>
          <w:b/>
          <w:sz w:val="32"/>
          <w:szCs w:val="24"/>
        </w:rPr>
        <w:t>.</w:t>
      </w:r>
    </w:p>
    <w:p w:rsidR="00581050" w:rsidRPr="00960175" w:rsidRDefault="00581050" w:rsidP="00151177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960175">
        <w:rPr>
          <w:rFonts w:ascii="Times New Roman" w:hAnsi="Times New Roman" w:cs="Times New Roman"/>
          <w:sz w:val="32"/>
          <w:szCs w:val="24"/>
        </w:rPr>
        <w:t xml:space="preserve"> Цель: Развитие интереса у учебной деятельности.</w:t>
      </w:r>
    </w:p>
    <w:p w:rsidR="00151177" w:rsidRPr="00960175" w:rsidRDefault="00151177" w:rsidP="00151177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960175">
        <w:rPr>
          <w:rFonts w:ascii="Times New Roman" w:hAnsi="Times New Roman" w:cs="Times New Roman"/>
          <w:sz w:val="32"/>
          <w:szCs w:val="24"/>
        </w:rPr>
        <w:t>Цель: формирование потребности в творческой деятельности, развитие эстетического вкуса, внедрение активных форм досуговой деятельности.</w:t>
      </w:r>
    </w:p>
    <w:p w:rsidR="00151177" w:rsidRPr="00960175" w:rsidRDefault="00151177" w:rsidP="00151177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581050" w:rsidRPr="00960175" w:rsidRDefault="004801D9" w:rsidP="00151177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960175">
        <w:rPr>
          <w:rFonts w:ascii="Times New Roman" w:hAnsi="Times New Roman" w:cs="Times New Roman"/>
          <w:b/>
          <w:sz w:val="32"/>
          <w:szCs w:val="24"/>
        </w:rPr>
        <w:t>2.Н</w:t>
      </w:r>
      <w:r w:rsidR="00581050" w:rsidRPr="00960175">
        <w:rPr>
          <w:rFonts w:ascii="Times New Roman" w:hAnsi="Times New Roman" w:cs="Times New Roman"/>
          <w:b/>
          <w:sz w:val="32"/>
          <w:szCs w:val="24"/>
        </w:rPr>
        <w:t>равственное воспитание.</w:t>
      </w:r>
    </w:p>
    <w:p w:rsidR="00581050" w:rsidRPr="00960175" w:rsidRDefault="00581050" w:rsidP="00151177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960175">
        <w:rPr>
          <w:rFonts w:ascii="Times New Roman" w:hAnsi="Times New Roman" w:cs="Times New Roman"/>
          <w:sz w:val="32"/>
          <w:szCs w:val="24"/>
        </w:rPr>
        <w:t xml:space="preserve">          Цель: Воспитание гражданской позиции ребенка, умение жить и формирование основ общечеловеческих норм        поведения, любить свою Родину, уважительно относиться к взрослым.</w:t>
      </w:r>
    </w:p>
    <w:p w:rsidR="00151177" w:rsidRPr="00960175" w:rsidRDefault="00581050" w:rsidP="00151177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960175">
        <w:rPr>
          <w:rFonts w:ascii="Times New Roman" w:hAnsi="Times New Roman" w:cs="Times New Roman"/>
          <w:b/>
          <w:sz w:val="32"/>
          <w:szCs w:val="24"/>
        </w:rPr>
        <w:t>3.</w:t>
      </w:r>
      <w:r w:rsidR="004801D9" w:rsidRPr="00960175">
        <w:rPr>
          <w:rFonts w:ascii="Times New Roman" w:hAnsi="Times New Roman" w:cs="Times New Roman"/>
          <w:b/>
          <w:sz w:val="32"/>
          <w:szCs w:val="24"/>
        </w:rPr>
        <w:t>Социальное</w:t>
      </w:r>
      <w:proofErr w:type="gramStart"/>
      <w:r w:rsidRPr="00960175">
        <w:rPr>
          <w:rFonts w:ascii="Times New Roman" w:hAnsi="Times New Roman" w:cs="Times New Roman"/>
          <w:b/>
          <w:sz w:val="32"/>
          <w:szCs w:val="24"/>
        </w:rPr>
        <w:t>.</w:t>
      </w:r>
      <w:r w:rsidR="004801D9" w:rsidRPr="00960175">
        <w:rPr>
          <w:rFonts w:ascii="Times New Roman" w:hAnsi="Times New Roman" w:cs="Times New Roman"/>
          <w:sz w:val="32"/>
          <w:szCs w:val="24"/>
        </w:rPr>
        <w:t>Ц</w:t>
      </w:r>
      <w:proofErr w:type="gramEnd"/>
      <w:r w:rsidR="004801D9" w:rsidRPr="00960175">
        <w:rPr>
          <w:rFonts w:ascii="Times New Roman" w:hAnsi="Times New Roman" w:cs="Times New Roman"/>
          <w:sz w:val="32"/>
          <w:szCs w:val="24"/>
        </w:rPr>
        <w:t>ель: воспитание бережного отношения к окружающей среде, любви к природе, выработка обратной связи (школа-ученик-родитель)</w:t>
      </w:r>
      <w:r w:rsidR="00151177" w:rsidRPr="00960175">
        <w:rPr>
          <w:rFonts w:ascii="Times New Roman" w:hAnsi="Times New Roman" w:cs="Times New Roman"/>
          <w:sz w:val="32"/>
          <w:szCs w:val="24"/>
        </w:rPr>
        <w:t>, создание условий для формирования качеств конкурентно-способной личности, воспитание любви к труду, формирование умения трудиться в коллективе, быть полезным окружающим.</w:t>
      </w:r>
    </w:p>
    <w:p w:rsidR="00581050" w:rsidRPr="00960175" w:rsidRDefault="00581050" w:rsidP="00151177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4801D9" w:rsidRPr="00960175" w:rsidRDefault="00151177" w:rsidP="00151177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960175">
        <w:rPr>
          <w:rFonts w:ascii="Times New Roman" w:hAnsi="Times New Roman" w:cs="Times New Roman"/>
          <w:sz w:val="32"/>
          <w:szCs w:val="24"/>
        </w:rPr>
        <w:t xml:space="preserve">. Конкурсы и мероприятия. 2. Генеральная уборка. 3. </w:t>
      </w:r>
      <w:proofErr w:type="gramStart"/>
      <w:r w:rsidRPr="00960175">
        <w:rPr>
          <w:rFonts w:ascii="Times New Roman" w:hAnsi="Times New Roman" w:cs="Times New Roman"/>
          <w:sz w:val="32"/>
          <w:szCs w:val="24"/>
        </w:rPr>
        <w:t xml:space="preserve">Трудовой десант.. </w:t>
      </w:r>
      <w:r w:rsidR="004801D9" w:rsidRPr="00960175">
        <w:rPr>
          <w:rFonts w:ascii="Times New Roman" w:hAnsi="Times New Roman" w:cs="Times New Roman"/>
          <w:sz w:val="32"/>
          <w:szCs w:val="24"/>
        </w:rPr>
        <w:t>Уход за комнатными цветами. 3,Работа на пришкольном участке.)</w:t>
      </w:r>
      <w:proofErr w:type="gramEnd"/>
    </w:p>
    <w:p w:rsidR="00581050" w:rsidRPr="00960175" w:rsidRDefault="00581050" w:rsidP="00151177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860C9A" w:rsidRPr="00960175" w:rsidRDefault="00151177" w:rsidP="00151177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960175">
        <w:rPr>
          <w:rFonts w:ascii="Times New Roman" w:hAnsi="Times New Roman" w:cs="Times New Roman"/>
          <w:b/>
          <w:sz w:val="32"/>
          <w:szCs w:val="24"/>
        </w:rPr>
        <w:t>4</w:t>
      </w:r>
      <w:r w:rsidR="00860C9A" w:rsidRPr="00960175">
        <w:rPr>
          <w:rFonts w:ascii="Times New Roman" w:hAnsi="Times New Roman" w:cs="Times New Roman"/>
          <w:b/>
          <w:sz w:val="32"/>
          <w:szCs w:val="24"/>
        </w:rPr>
        <w:t>.Спортивно-оздоровительное.</w:t>
      </w:r>
    </w:p>
    <w:p w:rsidR="00860C9A" w:rsidRPr="00960175" w:rsidRDefault="00860C9A" w:rsidP="00151177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960175">
        <w:rPr>
          <w:rFonts w:ascii="Times New Roman" w:hAnsi="Times New Roman" w:cs="Times New Roman"/>
          <w:sz w:val="32"/>
          <w:szCs w:val="24"/>
        </w:rPr>
        <w:lastRenderedPageBreak/>
        <w:t>Цель: формирование основ здорового образа жизни создание условий для занятий активными формами отдыха.</w:t>
      </w:r>
    </w:p>
    <w:p w:rsidR="00151177" w:rsidRPr="00960175" w:rsidRDefault="00860C9A" w:rsidP="00960175">
      <w:pPr>
        <w:spacing w:after="0" w:line="240" w:lineRule="auto"/>
        <w:ind w:left="60"/>
        <w:rPr>
          <w:rFonts w:ascii="Times New Roman" w:hAnsi="Times New Roman" w:cs="Times New Roman"/>
          <w:sz w:val="32"/>
          <w:szCs w:val="24"/>
        </w:rPr>
      </w:pPr>
      <w:proofErr w:type="gramStart"/>
      <w:r w:rsidRPr="00960175">
        <w:rPr>
          <w:rFonts w:ascii="Times New Roman" w:hAnsi="Times New Roman" w:cs="Times New Roman"/>
          <w:sz w:val="32"/>
          <w:szCs w:val="24"/>
        </w:rPr>
        <w:t>(1.</w:t>
      </w:r>
      <w:proofErr w:type="gramEnd"/>
      <w:r w:rsidRPr="00960175">
        <w:rPr>
          <w:rFonts w:ascii="Times New Roman" w:hAnsi="Times New Roman" w:cs="Times New Roman"/>
          <w:sz w:val="32"/>
          <w:szCs w:val="24"/>
        </w:rPr>
        <w:t xml:space="preserve"> Уроки здоровья. 2.Подвижные игры.</w:t>
      </w:r>
      <w:r w:rsidR="00960175">
        <w:rPr>
          <w:rFonts w:ascii="Times New Roman" w:hAnsi="Times New Roman" w:cs="Times New Roman"/>
          <w:sz w:val="32"/>
          <w:szCs w:val="24"/>
        </w:rPr>
        <w:t xml:space="preserve"> 3. Прогулки на свежем воздухе.</w:t>
      </w:r>
    </w:p>
    <w:p w:rsidR="00151177" w:rsidRDefault="00151177" w:rsidP="001B2906">
      <w:pPr>
        <w:rPr>
          <w:rFonts w:ascii="Times New Roman" w:hAnsi="Times New Roman" w:cs="Times New Roman"/>
          <w:sz w:val="24"/>
          <w:szCs w:val="24"/>
        </w:rPr>
      </w:pPr>
    </w:p>
    <w:p w:rsidR="00151177" w:rsidRDefault="00151177" w:rsidP="001B2906">
      <w:pPr>
        <w:rPr>
          <w:rFonts w:ascii="Times New Roman" w:hAnsi="Times New Roman" w:cs="Times New Roman"/>
          <w:sz w:val="24"/>
          <w:szCs w:val="24"/>
        </w:rPr>
      </w:pPr>
    </w:p>
    <w:p w:rsidR="00B6504E" w:rsidRDefault="00B6504E" w:rsidP="0015117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2122D">
        <w:rPr>
          <w:rFonts w:ascii="Times New Roman" w:hAnsi="Times New Roman" w:cs="Times New Roman"/>
          <w:b/>
          <w:sz w:val="52"/>
          <w:szCs w:val="52"/>
        </w:rPr>
        <w:t>Пояснительная записка</w:t>
      </w:r>
      <w:r w:rsidR="00DD456B">
        <w:rPr>
          <w:rFonts w:ascii="Times New Roman" w:hAnsi="Times New Roman" w:cs="Times New Roman"/>
          <w:b/>
          <w:sz w:val="52"/>
          <w:szCs w:val="52"/>
        </w:rPr>
        <w:t>.</w:t>
      </w:r>
    </w:p>
    <w:p w:rsidR="00C6260D" w:rsidRDefault="00DD456B" w:rsidP="00C6260D">
      <w:pPr>
        <w:jc w:val="both"/>
        <w:rPr>
          <w:rFonts w:ascii="Times New Roman" w:hAnsi="Times New Roman" w:cs="Times New Roman"/>
          <w:sz w:val="32"/>
          <w:szCs w:val="32"/>
        </w:rPr>
      </w:pPr>
      <w:r w:rsidRPr="00DD456B">
        <w:rPr>
          <w:rFonts w:ascii="Times New Roman" w:hAnsi="Times New Roman" w:cs="Times New Roman"/>
          <w:sz w:val="32"/>
          <w:szCs w:val="32"/>
        </w:rPr>
        <w:t>Пл</w:t>
      </w:r>
      <w:r w:rsidR="008569C2">
        <w:rPr>
          <w:rFonts w:ascii="Times New Roman" w:hAnsi="Times New Roman" w:cs="Times New Roman"/>
          <w:sz w:val="32"/>
          <w:szCs w:val="32"/>
        </w:rPr>
        <w:t xml:space="preserve">ан воспитательной работы младшей группы воспитателя </w:t>
      </w:r>
      <w:proofErr w:type="spellStart"/>
      <w:r w:rsidR="008569C2">
        <w:rPr>
          <w:rFonts w:ascii="Times New Roman" w:hAnsi="Times New Roman" w:cs="Times New Roman"/>
          <w:sz w:val="32"/>
          <w:szCs w:val="32"/>
        </w:rPr>
        <w:t>Шаракиной</w:t>
      </w:r>
      <w:r w:rsidRPr="00DD456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DD456B">
        <w:rPr>
          <w:rFonts w:ascii="Times New Roman" w:hAnsi="Times New Roman" w:cs="Times New Roman"/>
          <w:sz w:val="32"/>
          <w:szCs w:val="32"/>
        </w:rPr>
        <w:t xml:space="preserve">. Р. </w:t>
      </w:r>
      <w:r w:rsidR="000B6477">
        <w:rPr>
          <w:rFonts w:ascii="Times New Roman" w:hAnsi="Times New Roman" w:cs="Times New Roman"/>
          <w:sz w:val="32"/>
          <w:szCs w:val="32"/>
        </w:rPr>
        <w:t>р</w:t>
      </w:r>
      <w:r w:rsidRPr="00DD456B">
        <w:rPr>
          <w:rFonts w:ascii="Times New Roman" w:hAnsi="Times New Roman" w:cs="Times New Roman"/>
          <w:sz w:val="32"/>
          <w:szCs w:val="32"/>
        </w:rPr>
        <w:t>ассчитан</w:t>
      </w:r>
      <w:r w:rsidR="00C6260D">
        <w:rPr>
          <w:rFonts w:ascii="Times New Roman" w:hAnsi="Times New Roman" w:cs="Times New Roman"/>
          <w:sz w:val="32"/>
          <w:szCs w:val="32"/>
        </w:rPr>
        <w:t>на 34 учебные недел</w:t>
      </w:r>
      <w:r w:rsidR="00543BAF">
        <w:rPr>
          <w:rFonts w:ascii="Times New Roman" w:hAnsi="Times New Roman" w:cs="Times New Roman"/>
          <w:sz w:val="32"/>
          <w:szCs w:val="32"/>
        </w:rPr>
        <w:t>и</w:t>
      </w:r>
      <w:r w:rsidR="000B6477">
        <w:rPr>
          <w:rFonts w:ascii="Times New Roman" w:hAnsi="Times New Roman" w:cs="Times New Roman"/>
          <w:sz w:val="32"/>
          <w:szCs w:val="32"/>
        </w:rPr>
        <w:t xml:space="preserve"> на о</w:t>
      </w:r>
      <w:r w:rsidR="00B10AAB">
        <w:rPr>
          <w:rFonts w:ascii="Times New Roman" w:hAnsi="Times New Roman" w:cs="Times New Roman"/>
          <w:sz w:val="32"/>
          <w:szCs w:val="32"/>
        </w:rPr>
        <w:t>снове воспитательного плана ГБОУ «</w:t>
      </w:r>
      <w:proofErr w:type="spellStart"/>
      <w:r w:rsidR="00B10AAB">
        <w:rPr>
          <w:rFonts w:ascii="Times New Roman" w:hAnsi="Times New Roman" w:cs="Times New Roman"/>
          <w:sz w:val="32"/>
          <w:szCs w:val="32"/>
        </w:rPr>
        <w:t>Агрызская</w:t>
      </w:r>
      <w:proofErr w:type="spellEnd"/>
      <w:r w:rsidR="00B10AA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10AAB">
        <w:rPr>
          <w:rFonts w:ascii="Times New Roman" w:hAnsi="Times New Roman" w:cs="Times New Roman"/>
          <w:sz w:val="32"/>
          <w:szCs w:val="32"/>
        </w:rPr>
        <w:t>школы-интернат</w:t>
      </w:r>
      <w:proofErr w:type="spellEnd"/>
      <w:r w:rsidR="00B10AAB">
        <w:rPr>
          <w:rFonts w:ascii="Times New Roman" w:hAnsi="Times New Roman" w:cs="Times New Roman"/>
          <w:sz w:val="32"/>
          <w:szCs w:val="32"/>
        </w:rPr>
        <w:t xml:space="preserve"> для детей с ОВЗ</w:t>
      </w:r>
      <w:r w:rsidR="000B6477">
        <w:rPr>
          <w:rFonts w:ascii="Times New Roman" w:hAnsi="Times New Roman" w:cs="Times New Roman"/>
          <w:sz w:val="32"/>
          <w:szCs w:val="32"/>
        </w:rPr>
        <w:t>»</w:t>
      </w:r>
      <w:r w:rsidRPr="00DD456B">
        <w:rPr>
          <w:rFonts w:ascii="Times New Roman" w:hAnsi="Times New Roman" w:cs="Times New Roman"/>
          <w:sz w:val="32"/>
          <w:szCs w:val="32"/>
        </w:rPr>
        <w:t xml:space="preserve"> Воспитательная работа построена </w:t>
      </w:r>
      <w:r w:rsidR="00C6260D">
        <w:rPr>
          <w:rFonts w:ascii="Times New Roman" w:hAnsi="Times New Roman" w:cs="Times New Roman"/>
          <w:sz w:val="32"/>
          <w:szCs w:val="32"/>
        </w:rPr>
        <w:t>по следующим направлениям: 1.</w:t>
      </w:r>
      <w:proofErr w:type="gramStart"/>
      <w:r w:rsidRPr="00DD456B">
        <w:rPr>
          <w:rFonts w:ascii="Times New Roman" w:hAnsi="Times New Roman" w:cs="Times New Roman"/>
          <w:sz w:val="32"/>
          <w:szCs w:val="32"/>
        </w:rPr>
        <w:t>Общекультурное</w:t>
      </w:r>
      <w:proofErr w:type="gramEnd"/>
      <w:r w:rsidRPr="00DD456B">
        <w:rPr>
          <w:rFonts w:ascii="Times New Roman" w:hAnsi="Times New Roman" w:cs="Times New Roman"/>
          <w:sz w:val="32"/>
          <w:szCs w:val="32"/>
        </w:rPr>
        <w:t xml:space="preserve"> 2.Социальное. 3. Нравственное. 4. Спортивно-оздоровительное.</w:t>
      </w:r>
      <w:r w:rsidR="00C6260D">
        <w:rPr>
          <w:rFonts w:ascii="Times New Roman" w:hAnsi="Times New Roman" w:cs="Times New Roman"/>
          <w:sz w:val="32"/>
          <w:szCs w:val="32"/>
        </w:rPr>
        <w:t xml:space="preserve"> Еженедельно запланирован воспитательский час по одному из этих направлений; профилактические беседы с детьми; занятия кружка; участие в школьных и городских мероприятиях. Особое внимание в воспитательной работе уделяется вопросам охраны труда и техники безопасности. Лейтмотивом всей работы является здоровый образ жизни и безопасная жизнедеятельность. Много работы планируется по правилам дорожного движения. Не остаются без внимания государственные праздники, традиционные мероприятия школы интерната. </w:t>
      </w:r>
    </w:p>
    <w:p w:rsidR="00DD456B" w:rsidRPr="00DD456B" w:rsidRDefault="00C6260D" w:rsidP="00C6260D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Задачей воспитателя является сплочение крепкого коллектива, воспитание толерантного отношения воспитанников друг другу и окружающим, бережного отношения к семье и семейным ценностям,  материально-те</w:t>
      </w:r>
      <w:r w:rsidR="000B6477">
        <w:rPr>
          <w:rFonts w:ascii="Times New Roman" w:hAnsi="Times New Roman" w:cs="Times New Roman"/>
          <w:sz w:val="32"/>
          <w:szCs w:val="32"/>
        </w:rPr>
        <w:t>хнической базе школы-интерната,</w:t>
      </w:r>
      <w:r>
        <w:rPr>
          <w:rFonts w:ascii="Times New Roman" w:hAnsi="Times New Roman" w:cs="Times New Roman"/>
          <w:sz w:val="32"/>
          <w:szCs w:val="32"/>
        </w:rPr>
        <w:t xml:space="preserve"> уважительного отношения к сотрудникам школы-интерната и социально-бытовой ориентации.</w:t>
      </w:r>
    </w:p>
    <w:p w:rsidR="0032122D" w:rsidRDefault="0032122D" w:rsidP="00B6504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43882" w:rsidRDefault="00D43882" w:rsidP="00B6504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10AAB" w:rsidRDefault="00B10AAB" w:rsidP="00B62ED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6504E" w:rsidRPr="00CF7AFD" w:rsidRDefault="00B62EDA" w:rsidP="00CF7AFD">
      <w:pPr>
        <w:jc w:val="center"/>
        <w:rPr>
          <w:rFonts w:ascii="Times New Roman" w:hAnsi="Times New Roman" w:cs="Times New Roman"/>
          <w:b/>
          <w:sz w:val="56"/>
          <w:szCs w:val="52"/>
        </w:rPr>
      </w:pPr>
      <w:proofErr w:type="gramStart"/>
      <w:r w:rsidRPr="00CF7AFD">
        <w:rPr>
          <w:rFonts w:ascii="Times New Roman" w:hAnsi="Times New Roman" w:cs="Times New Roman"/>
          <w:b/>
          <w:sz w:val="52"/>
          <w:szCs w:val="52"/>
        </w:rPr>
        <w:t>Отчеты по профилактической работы</w:t>
      </w:r>
      <w:r w:rsidRPr="00CF7AFD">
        <w:rPr>
          <w:rFonts w:ascii="Times New Roman" w:hAnsi="Times New Roman" w:cs="Times New Roman"/>
          <w:b/>
          <w:sz w:val="56"/>
          <w:szCs w:val="52"/>
        </w:rPr>
        <w:t>.</w:t>
      </w:r>
      <w:proofErr w:type="gramEnd"/>
    </w:p>
    <w:p w:rsidR="00D43882" w:rsidRPr="00197784" w:rsidRDefault="0086598F" w:rsidP="00B6504E">
      <w:pPr>
        <w:rPr>
          <w:rFonts w:ascii="Times New Roman" w:hAnsi="Times New Roman" w:cs="Times New Roman"/>
          <w:sz w:val="36"/>
          <w:szCs w:val="44"/>
        </w:rPr>
      </w:pPr>
      <w:r w:rsidRPr="00197784">
        <w:rPr>
          <w:rFonts w:ascii="Times New Roman" w:hAnsi="Times New Roman" w:cs="Times New Roman"/>
          <w:sz w:val="36"/>
          <w:szCs w:val="44"/>
        </w:rPr>
        <w:t xml:space="preserve">В 2017-2018 учебном году в старшей </w:t>
      </w:r>
      <w:r w:rsidR="00B62EDA" w:rsidRPr="00197784">
        <w:rPr>
          <w:rFonts w:ascii="Times New Roman" w:hAnsi="Times New Roman" w:cs="Times New Roman"/>
          <w:sz w:val="36"/>
          <w:szCs w:val="44"/>
        </w:rPr>
        <w:t xml:space="preserve">группе школы-интерната были проведены следующие профилактические беседы: о правилах поведения в школе-интернат, </w:t>
      </w:r>
      <w:r w:rsidR="00F726FF" w:rsidRPr="00197784">
        <w:rPr>
          <w:rFonts w:ascii="Times New Roman" w:hAnsi="Times New Roman" w:cs="Times New Roman"/>
          <w:sz w:val="36"/>
          <w:szCs w:val="44"/>
        </w:rPr>
        <w:t>о вреде курения, о</w:t>
      </w:r>
      <w:r w:rsidR="00B62EDA" w:rsidRPr="00197784">
        <w:rPr>
          <w:rFonts w:ascii="Times New Roman" w:hAnsi="Times New Roman" w:cs="Times New Roman"/>
          <w:sz w:val="36"/>
          <w:szCs w:val="44"/>
        </w:rPr>
        <w:t xml:space="preserve"> личной гигиене, </w:t>
      </w:r>
      <w:r w:rsidRPr="00197784">
        <w:rPr>
          <w:rFonts w:ascii="Times New Roman" w:hAnsi="Times New Roman" w:cs="Times New Roman"/>
          <w:sz w:val="36"/>
          <w:szCs w:val="44"/>
        </w:rPr>
        <w:t>беседа о пользе зарядки по утрам</w:t>
      </w:r>
      <w:proofErr w:type="gramStart"/>
      <w:r w:rsidRPr="00197784">
        <w:rPr>
          <w:rFonts w:ascii="Times New Roman" w:hAnsi="Times New Roman" w:cs="Times New Roman"/>
          <w:sz w:val="36"/>
          <w:szCs w:val="44"/>
        </w:rPr>
        <w:t>,</w:t>
      </w:r>
      <w:r w:rsidR="00B62EDA" w:rsidRPr="00197784">
        <w:rPr>
          <w:rFonts w:ascii="Times New Roman" w:hAnsi="Times New Roman" w:cs="Times New Roman"/>
          <w:sz w:val="36"/>
          <w:szCs w:val="44"/>
        </w:rPr>
        <w:t>б</w:t>
      </w:r>
      <w:proofErr w:type="gramEnd"/>
      <w:r w:rsidR="00B62EDA" w:rsidRPr="00197784">
        <w:rPr>
          <w:rFonts w:ascii="Times New Roman" w:hAnsi="Times New Roman" w:cs="Times New Roman"/>
          <w:sz w:val="36"/>
          <w:szCs w:val="44"/>
        </w:rPr>
        <w:t xml:space="preserve">еседа </w:t>
      </w:r>
      <w:r w:rsidR="00B10AAB" w:rsidRPr="00197784">
        <w:rPr>
          <w:rFonts w:ascii="Times New Roman" w:hAnsi="Times New Roman" w:cs="Times New Roman"/>
          <w:sz w:val="36"/>
          <w:szCs w:val="44"/>
        </w:rPr>
        <w:t xml:space="preserve">на нравственные темы, беседа о </w:t>
      </w:r>
      <w:r w:rsidR="00F726FF" w:rsidRPr="00197784">
        <w:rPr>
          <w:rFonts w:ascii="Times New Roman" w:hAnsi="Times New Roman" w:cs="Times New Roman"/>
          <w:sz w:val="36"/>
          <w:szCs w:val="44"/>
        </w:rPr>
        <w:t>необходимости соблюдения ЗОЖ, б</w:t>
      </w:r>
      <w:r w:rsidR="009065D1" w:rsidRPr="00197784">
        <w:rPr>
          <w:rFonts w:ascii="Times New Roman" w:hAnsi="Times New Roman" w:cs="Times New Roman"/>
          <w:sz w:val="36"/>
          <w:szCs w:val="44"/>
        </w:rPr>
        <w:t>еседы о технике безопасности</w:t>
      </w:r>
      <w:r w:rsidR="00E6785D" w:rsidRPr="00197784">
        <w:rPr>
          <w:rFonts w:ascii="Times New Roman" w:hAnsi="Times New Roman" w:cs="Times New Roman"/>
          <w:sz w:val="36"/>
          <w:szCs w:val="44"/>
        </w:rPr>
        <w:t xml:space="preserve"> при гололеда, на воде, на дороге, беседа «Как поведу я себя при пожаре»</w:t>
      </w:r>
      <w:r w:rsidRPr="00197784">
        <w:rPr>
          <w:rFonts w:ascii="Times New Roman" w:hAnsi="Times New Roman" w:cs="Times New Roman"/>
          <w:sz w:val="36"/>
          <w:szCs w:val="44"/>
        </w:rPr>
        <w:t>, беседа о поведение в школе и за пределами, беседа о воспитании толерантности, беседа о конфликтах в жизни и как их избежать и т.д. Проводились отдельные беседы с девочками старшей группы о вреде алкоголя  и поведение в общественных местах. Беседа о том, что такое «Вечный огонь» и почему там нельзя распивать алкогольные напитки.</w:t>
      </w:r>
    </w:p>
    <w:p w:rsidR="00D43882" w:rsidRPr="00197784" w:rsidRDefault="0086598F" w:rsidP="00B6504E">
      <w:pPr>
        <w:rPr>
          <w:rFonts w:ascii="Times New Roman" w:hAnsi="Times New Roman" w:cs="Times New Roman"/>
          <w:b/>
          <w:sz w:val="40"/>
          <w:szCs w:val="44"/>
        </w:rPr>
      </w:pPr>
      <w:r w:rsidRPr="00197784">
        <w:rPr>
          <w:rFonts w:ascii="Times New Roman" w:hAnsi="Times New Roman" w:cs="Times New Roman"/>
          <w:sz w:val="36"/>
          <w:szCs w:val="44"/>
        </w:rPr>
        <w:lastRenderedPageBreak/>
        <w:t>Кружковая работа так же была направлена на различные темы</w:t>
      </w:r>
      <w:r w:rsidR="00E6785D" w:rsidRPr="00197784">
        <w:rPr>
          <w:rFonts w:ascii="Times New Roman" w:hAnsi="Times New Roman" w:cs="Times New Roman"/>
          <w:sz w:val="36"/>
          <w:szCs w:val="44"/>
        </w:rPr>
        <w:t>:</w:t>
      </w:r>
      <w:r w:rsidR="00CF7AFD">
        <w:rPr>
          <w:rFonts w:ascii="Times New Roman" w:hAnsi="Times New Roman" w:cs="Times New Roman"/>
          <w:sz w:val="36"/>
          <w:szCs w:val="44"/>
        </w:rPr>
        <w:t xml:space="preserve"> </w:t>
      </w:r>
      <w:r w:rsidR="00E6785D" w:rsidRPr="00197784">
        <w:rPr>
          <w:rFonts w:ascii="Times New Roman" w:hAnsi="Times New Roman" w:cs="Times New Roman"/>
          <w:sz w:val="36"/>
          <w:szCs w:val="44"/>
        </w:rPr>
        <w:t xml:space="preserve">по ПДД, по технике безопасности в </w:t>
      </w:r>
      <w:r w:rsidR="008569C2" w:rsidRPr="00197784">
        <w:rPr>
          <w:rFonts w:ascii="Times New Roman" w:hAnsi="Times New Roman" w:cs="Times New Roman"/>
          <w:sz w:val="36"/>
          <w:szCs w:val="44"/>
        </w:rPr>
        <w:t>зимнее время, по теме охрана  и условия труда в процессе трудовой и учебно-воспитательной деятельности</w:t>
      </w:r>
      <w:proofErr w:type="gramStart"/>
      <w:r w:rsidR="008569C2" w:rsidRPr="00197784">
        <w:rPr>
          <w:rFonts w:ascii="Times New Roman" w:hAnsi="Times New Roman" w:cs="Times New Roman"/>
          <w:sz w:val="36"/>
          <w:szCs w:val="44"/>
        </w:rPr>
        <w:t xml:space="preserve"> ,</w:t>
      </w:r>
      <w:proofErr w:type="gramEnd"/>
      <w:r w:rsidR="008569C2" w:rsidRPr="00197784">
        <w:rPr>
          <w:rFonts w:ascii="Times New Roman" w:hAnsi="Times New Roman" w:cs="Times New Roman"/>
          <w:sz w:val="36"/>
          <w:szCs w:val="44"/>
        </w:rPr>
        <w:t xml:space="preserve"> рабочие профессии</w:t>
      </w:r>
      <w:r w:rsidRPr="00197784">
        <w:rPr>
          <w:rFonts w:ascii="Times New Roman" w:hAnsi="Times New Roman" w:cs="Times New Roman"/>
          <w:sz w:val="36"/>
          <w:szCs w:val="44"/>
        </w:rPr>
        <w:t>, профессии родителей и т.д</w:t>
      </w:r>
      <w:r w:rsidRPr="00197784">
        <w:rPr>
          <w:rFonts w:ascii="Times New Roman" w:hAnsi="Times New Roman" w:cs="Times New Roman"/>
          <w:sz w:val="40"/>
          <w:szCs w:val="44"/>
        </w:rPr>
        <w:t>.</w:t>
      </w:r>
    </w:p>
    <w:p w:rsidR="00D43882" w:rsidRPr="00F726FF" w:rsidRDefault="00D43882" w:rsidP="00B6504E">
      <w:pPr>
        <w:rPr>
          <w:b/>
          <w:sz w:val="44"/>
          <w:szCs w:val="44"/>
        </w:rPr>
      </w:pPr>
    </w:p>
    <w:p w:rsidR="00D43882" w:rsidRDefault="00D43882" w:rsidP="00B6504E">
      <w:pPr>
        <w:rPr>
          <w:b/>
          <w:sz w:val="32"/>
          <w:szCs w:val="32"/>
        </w:rPr>
      </w:pPr>
    </w:p>
    <w:p w:rsidR="00D43882" w:rsidRDefault="00D43882" w:rsidP="00B6504E">
      <w:pPr>
        <w:rPr>
          <w:b/>
          <w:sz w:val="32"/>
          <w:szCs w:val="32"/>
        </w:rPr>
      </w:pPr>
    </w:p>
    <w:p w:rsidR="00D43882" w:rsidRDefault="00D43882" w:rsidP="00B6504E">
      <w:pPr>
        <w:rPr>
          <w:b/>
          <w:sz w:val="32"/>
          <w:szCs w:val="32"/>
        </w:rPr>
      </w:pPr>
    </w:p>
    <w:p w:rsidR="0032122D" w:rsidRPr="0032122D" w:rsidRDefault="0032122D" w:rsidP="00B10AAB">
      <w:pPr>
        <w:rPr>
          <w:rFonts w:ascii="Times New Roman" w:hAnsi="Times New Roman" w:cs="Times New Roman"/>
          <w:b/>
          <w:sz w:val="48"/>
          <w:szCs w:val="48"/>
        </w:rPr>
      </w:pPr>
    </w:p>
    <w:sectPr w:rsidR="0032122D" w:rsidRPr="0032122D" w:rsidSect="00B6504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7ED" w:rsidRDefault="001F67ED" w:rsidP="005931C5">
      <w:pPr>
        <w:spacing w:after="0" w:line="240" w:lineRule="auto"/>
      </w:pPr>
      <w:r>
        <w:separator/>
      </w:r>
    </w:p>
  </w:endnote>
  <w:endnote w:type="continuationSeparator" w:id="1">
    <w:p w:rsidR="001F67ED" w:rsidRDefault="001F67ED" w:rsidP="00593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7ED" w:rsidRDefault="001F67ED" w:rsidP="005931C5">
      <w:pPr>
        <w:spacing w:after="0" w:line="240" w:lineRule="auto"/>
      </w:pPr>
      <w:r>
        <w:separator/>
      </w:r>
    </w:p>
  </w:footnote>
  <w:footnote w:type="continuationSeparator" w:id="1">
    <w:p w:rsidR="001F67ED" w:rsidRDefault="001F67ED" w:rsidP="005931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67B8"/>
    <w:multiLevelType w:val="hybridMultilevel"/>
    <w:tmpl w:val="240C52C6"/>
    <w:lvl w:ilvl="0" w:tplc="4088126C">
      <w:start w:val="1"/>
      <w:numFmt w:val="decimal"/>
      <w:lvlText w:val="(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9BD2017"/>
    <w:multiLevelType w:val="multilevel"/>
    <w:tmpl w:val="5AC0FA9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2">
    <w:nsid w:val="1D7F4018"/>
    <w:multiLevelType w:val="hybridMultilevel"/>
    <w:tmpl w:val="CEFAC1D2"/>
    <w:lvl w:ilvl="0" w:tplc="CEC4B34A">
      <w:start w:val="1"/>
      <w:numFmt w:val="decimal"/>
      <w:lvlText w:val="(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3370F52"/>
    <w:multiLevelType w:val="hybridMultilevel"/>
    <w:tmpl w:val="E94A6852"/>
    <w:lvl w:ilvl="0" w:tplc="041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33FD256A"/>
    <w:multiLevelType w:val="hybridMultilevel"/>
    <w:tmpl w:val="74A2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5736D"/>
    <w:multiLevelType w:val="hybridMultilevel"/>
    <w:tmpl w:val="F366421A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504E"/>
    <w:rsid w:val="00000797"/>
    <w:rsid w:val="00005C2A"/>
    <w:rsid w:val="0002539D"/>
    <w:rsid w:val="00053CE6"/>
    <w:rsid w:val="0005794F"/>
    <w:rsid w:val="0007648E"/>
    <w:rsid w:val="000932DE"/>
    <w:rsid w:val="000B6477"/>
    <w:rsid w:val="000B6CF1"/>
    <w:rsid w:val="00125D35"/>
    <w:rsid w:val="00136F90"/>
    <w:rsid w:val="00151177"/>
    <w:rsid w:val="0015795E"/>
    <w:rsid w:val="00161DA0"/>
    <w:rsid w:val="0016348E"/>
    <w:rsid w:val="00180DAD"/>
    <w:rsid w:val="00197784"/>
    <w:rsid w:val="001A3897"/>
    <w:rsid w:val="001A508B"/>
    <w:rsid w:val="001B2906"/>
    <w:rsid w:val="001B738E"/>
    <w:rsid w:val="001F0C1A"/>
    <w:rsid w:val="001F67ED"/>
    <w:rsid w:val="0023464F"/>
    <w:rsid w:val="00256177"/>
    <w:rsid w:val="00264D1A"/>
    <w:rsid w:val="00281DAB"/>
    <w:rsid w:val="00301688"/>
    <w:rsid w:val="0032122D"/>
    <w:rsid w:val="00333676"/>
    <w:rsid w:val="00411719"/>
    <w:rsid w:val="00421621"/>
    <w:rsid w:val="00441F63"/>
    <w:rsid w:val="004702BC"/>
    <w:rsid w:val="004801D9"/>
    <w:rsid w:val="00481F69"/>
    <w:rsid w:val="004B6D77"/>
    <w:rsid w:val="004E46A6"/>
    <w:rsid w:val="00533EBD"/>
    <w:rsid w:val="00543BAF"/>
    <w:rsid w:val="00581050"/>
    <w:rsid w:val="005931C5"/>
    <w:rsid w:val="005C01F9"/>
    <w:rsid w:val="005C0826"/>
    <w:rsid w:val="005C2253"/>
    <w:rsid w:val="005E2AB1"/>
    <w:rsid w:val="006260CA"/>
    <w:rsid w:val="00692A77"/>
    <w:rsid w:val="006A69D2"/>
    <w:rsid w:val="006C2D4F"/>
    <w:rsid w:val="006D253F"/>
    <w:rsid w:val="006F2703"/>
    <w:rsid w:val="00703558"/>
    <w:rsid w:val="00721A27"/>
    <w:rsid w:val="00765CAB"/>
    <w:rsid w:val="00776E07"/>
    <w:rsid w:val="007A68A0"/>
    <w:rsid w:val="007E4FBD"/>
    <w:rsid w:val="00805B6D"/>
    <w:rsid w:val="00812CA8"/>
    <w:rsid w:val="008569C2"/>
    <w:rsid w:val="00860C9A"/>
    <w:rsid w:val="0086379A"/>
    <w:rsid w:val="0086598F"/>
    <w:rsid w:val="0089166E"/>
    <w:rsid w:val="008B00DA"/>
    <w:rsid w:val="008F25E7"/>
    <w:rsid w:val="008F483D"/>
    <w:rsid w:val="009065D1"/>
    <w:rsid w:val="00911B41"/>
    <w:rsid w:val="009134B2"/>
    <w:rsid w:val="00924C44"/>
    <w:rsid w:val="00930331"/>
    <w:rsid w:val="00960175"/>
    <w:rsid w:val="009D69FF"/>
    <w:rsid w:val="00A531B6"/>
    <w:rsid w:val="00A81277"/>
    <w:rsid w:val="00A90B49"/>
    <w:rsid w:val="00AA5E41"/>
    <w:rsid w:val="00AF215B"/>
    <w:rsid w:val="00AF72CC"/>
    <w:rsid w:val="00B10AAB"/>
    <w:rsid w:val="00B37884"/>
    <w:rsid w:val="00B4598B"/>
    <w:rsid w:val="00B62EDA"/>
    <w:rsid w:val="00B6504E"/>
    <w:rsid w:val="00B81807"/>
    <w:rsid w:val="00BA24C5"/>
    <w:rsid w:val="00BD01D1"/>
    <w:rsid w:val="00BF5895"/>
    <w:rsid w:val="00C46863"/>
    <w:rsid w:val="00C50706"/>
    <w:rsid w:val="00C53C3A"/>
    <w:rsid w:val="00C6260D"/>
    <w:rsid w:val="00CB424B"/>
    <w:rsid w:val="00CD1DFD"/>
    <w:rsid w:val="00CF7AFD"/>
    <w:rsid w:val="00D134CB"/>
    <w:rsid w:val="00D40BA7"/>
    <w:rsid w:val="00D43882"/>
    <w:rsid w:val="00D45CB9"/>
    <w:rsid w:val="00D631B4"/>
    <w:rsid w:val="00DD456B"/>
    <w:rsid w:val="00DF4307"/>
    <w:rsid w:val="00DF59BA"/>
    <w:rsid w:val="00E237BB"/>
    <w:rsid w:val="00E30FBF"/>
    <w:rsid w:val="00E6785D"/>
    <w:rsid w:val="00E86093"/>
    <w:rsid w:val="00ED0097"/>
    <w:rsid w:val="00ED5A78"/>
    <w:rsid w:val="00ED5DD3"/>
    <w:rsid w:val="00ED7344"/>
    <w:rsid w:val="00F1015C"/>
    <w:rsid w:val="00F2013F"/>
    <w:rsid w:val="00F43805"/>
    <w:rsid w:val="00F726FF"/>
    <w:rsid w:val="00F90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04E"/>
    <w:pPr>
      <w:ind w:left="720"/>
      <w:contextualSpacing/>
    </w:pPr>
  </w:style>
  <w:style w:type="table" w:styleId="a4">
    <w:name w:val="Table Grid"/>
    <w:basedOn w:val="a1"/>
    <w:uiPriority w:val="59"/>
    <w:rsid w:val="00B65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B65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0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0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BDADE-F18B-431F-AEC3-B6FE04BE5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13</Pages>
  <Words>1961</Words>
  <Characters>11180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 kabinet</dc:creator>
  <cp:lastModifiedBy>ASKOSHI2</cp:lastModifiedBy>
  <cp:revision>80</cp:revision>
  <cp:lastPrinted>2018-09-13T12:06:00Z</cp:lastPrinted>
  <dcterms:created xsi:type="dcterms:W3CDTF">2015-08-25T07:25:00Z</dcterms:created>
  <dcterms:modified xsi:type="dcterms:W3CDTF">2019-01-03T10:15:00Z</dcterms:modified>
</cp:coreProperties>
</file>